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97" w:rsidRPr="009D3297" w:rsidRDefault="009D3297" w:rsidP="009D3297">
      <w:pPr>
        <w:ind w:left="9498"/>
      </w:pPr>
      <w:r w:rsidRPr="009D3297">
        <w:t xml:space="preserve">Приложение № </w:t>
      </w:r>
      <w:r>
        <w:t>2</w:t>
      </w:r>
      <w:r w:rsidRPr="009D3297">
        <w:t xml:space="preserve"> к совместному приказу</w:t>
      </w:r>
    </w:p>
    <w:p w:rsidR="009D3297" w:rsidRPr="009D3297" w:rsidRDefault="009D3297" w:rsidP="009D3297">
      <w:pPr>
        <w:ind w:left="9498"/>
      </w:pPr>
      <w:r w:rsidRPr="009D3297">
        <w:t>Межмуниципального отдела МВД России</w:t>
      </w:r>
    </w:p>
    <w:p w:rsidR="009D3297" w:rsidRPr="009D3297" w:rsidRDefault="009D3297" w:rsidP="009D3297">
      <w:pPr>
        <w:ind w:left="9498"/>
      </w:pPr>
      <w:r w:rsidRPr="009D3297">
        <w:t>«Каменский» и Отдела образования</w:t>
      </w:r>
    </w:p>
    <w:p w:rsidR="009D3297" w:rsidRPr="009D3297" w:rsidRDefault="009D3297" w:rsidP="009D3297">
      <w:pPr>
        <w:ind w:left="9498"/>
      </w:pPr>
      <w:r w:rsidRPr="009D3297">
        <w:t xml:space="preserve">Администрации г. </w:t>
      </w:r>
      <w:proofErr w:type="gramStart"/>
      <w:r w:rsidRPr="009D3297">
        <w:t>Каменск-Шахтинского</w:t>
      </w:r>
      <w:proofErr w:type="gramEnd"/>
    </w:p>
    <w:p w:rsidR="009D3297" w:rsidRPr="009D3297" w:rsidRDefault="009D3297" w:rsidP="009D3297">
      <w:pPr>
        <w:ind w:left="9498" w:right="-81"/>
      </w:pPr>
      <w:r w:rsidRPr="009D3297">
        <w:t>от__________________№____________</w:t>
      </w:r>
    </w:p>
    <w:p w:rsidR="00DC7EA2" w:rsidRDefault="00DC7EA2">
      <w:pPr>
        <w:ind w:left="-540"/>
        <w:jc w:val="center"/>
        <w:rPr>
          <w:b/>
          <w:bCs/>
        </w:rPr>
      </w:pPr>
    </w:p>
    <w:p w:rsidR="00DC7EA2" w:rsidRDefault="00DC7EA2">
      <w:pPr>
        <w:ind w:left="-540"/>
        <w:jc w:val="center"/>
        <w:rPr>
          <w:b/>
          <w:bCs/>
        </w:rPr>
      </w:pPr>
    </w:p>
    <w:p w:rsidR="00DC7EA2" w:rsidRPr="00E435B5" w:rsidRDefault="00DC7EA2" w:rsidP="00D91185">
      <w:pPr>
        <w:ind w:left="-540"/>
        <w:jc w:val="center"/>
        <w:rPr>
          <w:b/>
          <w:bCs/>
          <w:sz w:val="28"/>
          <w:szCs w:val="28"/>
        </w:rPr>
      </w:pPr>
      <w:r w:rsidRPr="00E435B5">
        <w:rPr>
          <w:b/>
          <w:bCs/>
          <w:sz w:val="28"/>
          <w:szCs w:val="28"/>
        </w:rPr>
        <w:t>План</w:t>
      </w:r>
    </w:p>
    <w:p w:rsidR="00DC7EA2" w:rsidRPr="00E435B5" w:rsidRDefault="00DC7EA2" w:rsidP="00D91185">
      <w:pPr>
        <w:jc w:val="center"/>
        <w:rPr>
          <w:b/>
          <w:bCs/>
          <w:sz w:val="28"/>
          <w:szCs w:val="28"/>
        </w:rPr>
      </w:pPr>
      <w:r w:rsidRPr="00E435B5">
        <w:rPr>
          <w:b/>
          <w:bCs/>
          <w:spacing w:val="-2"/>
          <w:sz w:val="28"/>
          <w:szCs w:val="28"/>
        </w:rPr>
        <w:t xml:space="preserve">социально-патриотических проектов и </w:t>
      </w:r>
      <w:proofErr w:type="spellStart"/>
      <w:r w:rsidRPr="00E435B5">
        <w:rPr>
          <w:b/>
          <w:bCs/>
          <w:spacing w:val="-2"/>
          <w:sz w:val="28"/>
          <w:szCs w:val="28"/>
        </w:rPr>
        <w:t>воспитательно</w:t>
      </w:r>
      <w:proofErr w:type="spellEnd"/>
      <w:r w:rsidRPr="00E435B5">
        <w:rPr>
          <w:b/>
          <w:bCs/>
          <w:spacing w:val="-2"/>
          <w:sz w:val="28"/>
          <w:szCs w:val="28"/>
        </w:rPr>
        <w:t>-</w:t>
      </w:r>
      <w:r w:rsidR="00D91185" w:rsidRPr="00E435B5">
        <w:rPr>
          <w:b/>
          <w:bCs/>
          <w:spacing w:val="-2"/>
          <w:sz w:val="28"/>
          <w:szCs w:val="28"/>
        </w:rPr>
        <w:t>пропагандистских</w:t>
      </w:r>
      <w:r w:rsidRPr="00E435B5">
        <w:rPr>
          <w:b/>
          <w:bCs/>
          <w:spacing w:val="-2"/>
          <w:sz w:val="28"/>
          <w:szCs w:val="28"/>
        </w:rPr>
        <w:t xml:space="preserve"> мероприятий профилактического и </w:t>
      </w:r>
      <w:r w:rsidR="00D91185" w:rsidRPr="00E435B5">
        <w:rPr>
          <w:b/>
          <w:bCs/>
          <w:spacing w:val="-2"/>
          <w:sz w:val="28"/>
          <w:szCs w:val="28"/>
        </w:rPr>
        <w:t>обучающего, познавательно</w:t>
      </w:r>
      <w:r w:rsidRPr="00E435B5">
        <w:rPr>
          <w:b/>
          <w:bCs/>
          <w:spacing w:val="-2"/>
          <w:sz w:val="28"/>
          <w:szCs w:val="28"/>
        </w:rPr>
        <w:t xml:space="preserve">-исторического и развивающего характера по привитию детям навыков безопасного участия в дорожном движении, предупреждению дорожно-транспортных происшествий с участием несовершеннолетних и привития любви к Родине, повышения </w:t>
      </w:r>
      <w:proofErr w:type="spellStart"/>
      <w:r w:rsidRPr="00E435B5">
        <w:rPr>
          <w:b/>
          <w:bCs/>
          <w:spacing w:val="-2"/>
          <w:sz w:val="28"/>
          <w:szCs w:val="28"/>
        </w:rPr>
        <w:t>профориентационного</w:t>
      </w:r>
      <w:proofErr w:type="spellEnd"/>
      <w:r w:rsidRPr="00E435B5">
        <w:rPr>
          <w:b/>
          <w:bCs/>
          <w:spacing w:val="-2"/>
          <w:sz w:val="28"/>
          <w:szCs w:val="28"/>
        </w:rPr>
        <w:t xml:space="preserve"> и патриотического воспитания </w:t>
      </w:r>
      <w:proofErr w:type="spellStart"/>
      <w:r w:rsidRPr="00E435B5">
        <w:rPr>
          <w:b/>
          <w:bCs/>
          <w:spacing w:val="-2"/>
          <w:sz w:val="28"/>
          <w:szCs w:val="28"/>
        </w:rPr>
        <w:t>ЮИДовцев</w:t>
      </w:r>
      <w:proofErr w:type="spellEnd"/>
      <w:r w:rsidRPr="00E435B5">
        <w:rPr>
          <w:b/>
          <w:bCs/>
          <w:spacing w:val="-2"/>
          <w:sz w:val="28"/>
          <w:szCs w:val="28"/>
        </w:rPr>
        <w:t xml:space="preserve"> Дона в 2026-2027 учебном году</w:t>
      </w:r>
    </w:p>
    <w:p w:rsidR="00DC7EA2" w:rsidRDefault="00DC7EA2">
      <w:pPr>
        <w:ind w:left="-540"/>
        <w:jc w:val="both"/>
        <w:rPr>
          <w:b/>
          <w:bCs/>
          <w:spacing w:val="-2"/>
          <w:sz w:val="28"/>
          <w:szCs w:val="28"/>
        </w:rPr>
      </w:pPr>
    </w:p>
    <w:tbl>
      <w:tblPr>
        <w:tblW w:w="1601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4819"/>
        <w:gridCol w:w="1843"/>
        <w:gridCol w:w="1701"/>
      </w:tblGrid>
      <w:tr w:rsidR="00DC7EA2" w:rsidTr="00501365">
        <w:tc>
          <w:tcPr>
            <w:tcW w:w="709" w:type="dxa"/>
            <w:vAlign w:val="center"/>
          </w:tcPr>
          <w:p w:rsidR="00DC7EA2" w:rsidRDefault="00DC7EA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№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6946" w:type="dxa"/>
            <w:vAlign w:val="center"/>
          </w:tcPr>
          <w:p w:rsidR="00DC7EA2" w:rsidRDefault="00DC7EA2">
            <w:pPr>
              <w:jc w:val="center"/>
              <w:rPr>
                <w:bCs/>
              </w:rPr>
            </w:pPr>
            <w:r>
              <w:rPr>
                <w:bCs/>
              </w:rPr>
              <w:t>Содержание мероприятия</w:t>
            </w:r>
          </w:p>
        </w:tc>
        <w:tc>
          <w:tcPr>
            <w:tcW w:w="4819" w:type="dxa"/>
            <w:vAlign w:val="center"/>
          </w:tcPr>
          <w:p w:rsidR="00DC7EA2" w:rsidRDefault="00DC7EA2">
            <w:pPr>
              <w:jc w:val="center"/>
              <w:rPr>
                <w:bCs/>
              </w:rPr>
            </w:pPr>
            <w:r>
              <w:rPr>
                <w:bCs/>
              </w:rPr>
              <w:t>Исполнители</w:t>
            </w:r>
          </w:p>
        </w:tc>
        <w:tc>
          <w:tcPr>
            <w:tcW w:w="1843" w:type="dxa"/>
            <w:vAlign w:val="center"/>
          </w:tcPr>
          <w:p w:rsidR="00DC7EA2" w:rsidRDefault="00E435B5" w:rsidP="00E435B5">
            <w:pPr>
              <w:jc w:val="center"/>
              <w:rPr>
                <w:bCs/>
              </w:rPr>
            </w:pPr>
            <w:r>
              <w:rPr>
                <w:bCs/>
              </w:rPr>
              <w:t>Срок испо</w:t>
            </w:r>
            <w:r w:rsidR="00DC7EA2">
              <w:rPr>
                <w:bCs/>
              </w:rPr>
              <w:t>лнения</w:t>
            </w:r>
          </w:p>
        </w:tc>
        <w:tc>
          <w:tcPr>
            <w:tcW w:w="1701" w:type="dxa"/>
            <w:vAlign w:val="center"/>
          </w:tcPr>
          <w:p w:rsidR="00DC7EA2" w:rsidRDefault="00DC7EA2">
            <w:pPr>
              <w:jc w:val="center"/>
              <w:rPr>
                <w:bCs/>
              </w:rPr>
            </w:pPr>
            <w:r>
              <w:rPr>
                <w:bCs/>
              </w:rPr>
              <w:t>Отметка о выполнении</w:t>
            </w:r>
          </w:p>
        </w:tc>
      </w:tr>
      <w:tr w:rsidR="00DC7EA2" w:rsidTr="00501365">
        <w:tc>
          <w:tcPr>
            <w:tcW w:w="709" w:type="dxa"/>
          </w:tcPr>
          <w:p w:rsidR="00DC7EA2" w:rsidRDefault="00DC7EA2">
            <w:pPr>
              <w:jc w:val="center"/>
            </w:pPr>
            <w:r>
              <w:t>1.</w:t>
            </w:r>
          </w:p>
        </w:tc>
        <w:tc>
          <w:tcPr>
            <w:tcW w:w="6946" w:type="dxa"/>
          </w:tcPr>
          <w:p w:rsidR="00DC7EA2" w:rsidRDefault="00DC7EA2" w:rsidP="00D63E3E">
            <w:pPr>
              <w:jc w:val="both"/>
            </w:pPr>
            <w:r>
              <w:t xml:space="preserve">Организация и проведение семинара-совещания по организации совместной работы по профилактике детского дорожно-транспортного травматизма и формированию у несовершеннолетних навыков безопасного участия в дорожном движении, </w:t>
            </w:r>
            <w:proofErr w:type="spellStart"/>
            <w:r>
              <w:t>профориентационного</w:t>
            </w:r>
            <w:proofErr w:type="spellEnd"/>
            <w:r>
              <w:t xml:space="preserve"> и патриотического воспитания </w:t>
            </w:r>
            <w:proofErr w:type="spellStart"/>
            <w:r>
              <w:t>ЮИДовцев</w:t>
            </w:r>
            <w:proofErr w:type="spellEnd"/>
            <w:r>
              <w:t xml:space="preserve"> </w:t>
            </w:r>
            <w:r w:rsidR="00D91185">
              <w:t>Дона в</w:t>
            </w:r>
            <w:r>
              <w:t xml:space="preserve"> 2026-2027 учебном году</w:t>
            </w:r>
          </w:p>
        </w:tc>
        <w:tc>
          <w:tcPr>
            <w:tcW w:w="4819" w:type="dxa"/>
            <w:vMerge w:val="restart"/>
          </w:tcPr>
          <w:p w:rsidR="00DC7EA2" w:rsidRDefault="00D63E3E" w:rsidP="00D63E3E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D63E3E" w:rsidRDefault="00D63E3E" w:rsidP="00D63E3E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5B6473" w:rsidRDefault="00D63E3E" w:rsidP="00D63E3E">
            <w:pPr>
              <w:jc w:val="center"/>
            </w:pPr>
            <w:r>
              <w:t xml:space="preserve">МБУ ДО «СЮТ», </w:t>
            </w:r>
          </w:p>
          <w:p w:rsidR="00D63E3E" w:rsidRDefault="00D63E3E" w:rsidP="00D63E3E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501365" w:rsidRDefault="00DC7EA2">
            <w:pPr>
              <w:jc w:val="center"/>
            </w:pPr>
            <w:r>
              <w:t xml:space="preserve">август - сентябрь </w:t>
            </w:r>
          </w:p>
          <w:p w:rsidR="00DC7EA2" w:rsidRDefault="00DC7EA2">
            <w:pPr>
              <w:jc w:val="center"/>
            </w:pPr>
            <w:r>
              <w:t>202</w:t>
            </w:r>
            <w:r w:rsidR="00501365">
              <w:t>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981"/>
        </w:trPr>
        <w:tc>
          <w:tcPr>
            <w:tcW w:w="709" w:type="dxa"/>
          </w:tcPr>
          <w:p w:rsidR="00DC7EA2" w:rsidRDefault="00DC7EA2">
            <w:pPr>
              <w:jc w:val="center"/>
            </w:pPr>
            <w:r>
              <w:t>2.</w:t>
            </w:r>
          </w:p>
        </w:tc>
        <w:tc>
          <w:tcPr>
            <w:tcW w:w="6946" w:type="dxa"/>
          </w:tcPr>
          <w:p w:rsidR="00DC7EA2" w:rsidRDefault="00A61138" w:rsidP="00A61138">
            <w:pPr>
              <w:jc w:val="both"/>
            </w:pPr>
            <w:r>
              <w:t>Принять участие в</w:t>
            </w:r>
            <w:r w:rsidRPr="00A61138">
              <w:t xml:space="preserve"> региональных конкурс</w:t>
            </w:r>
            <w:r>
              <w:t>ах</w:t>
            </w:r>
            <w:r w:rsidRPr="00A61138">
              <w:t xml:space="preserve"> на тему безопасности дорожного движения среди отрядов ЮИД, в том числе резервных, команд ЮПИД, согласно положениям</w:t>
            </w:r>
          </w:p>
        </w:tc>
        <w:tc>
          <w:tcPr>
            <w:tcW w:w="4819" w:type="dxa"/>
            <w:vMerge/>
          </w:tcPr>
          <w:p w:rsidR="00DC7EA2" w:rsidRDefault="00DC7EA2">
            <w:pPr>
              <w:jc w:val="both"/>
            </w:pP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2 раза в полугодие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DC7EA2">
            <w:pPr>
              <w:jc w:val="center"/>
            </w:pPr>
            <w:r>
              <w:t>3.</w:t>
            </w:r>
          </w:p>
        </w:tc>
        <w:tc>
          <w:tcPr>
            <w:tcW w:w="6946" w:type="dxa"/>
          </w:tcPr>
          <w:p w:rsidR="00DC7EA2" w:rsidRDefault="00D63E3E" w:rsidP="006217F1">
            <w:pPr>
              <w:jc w:val="both"/>
            </w:pPr>
            <w:r>
              <w:t>Принять участие в</w:t>
            </w:r>
            <w:r w:rsidR="00DC7EA2">
              <w:t xml:space="preserve"> </w:t>
            </w:r>
            <w:r>
              <w:t xml:space="preserve">зональных </w:t>
            </w:r>
            <w:r w:rsidR="00DC7EA2">
              <w:t>мероприяти</w:t>
            </w:r>
            <w:r>
              <w:t>ях</w:t>
            </w:r>
            <w:r w:rsidR="00DC7EA2">
              <w:t xml:space="preserve"> в рамках региональных конкурсов с участием</w:t>
            </w:r>
            <w:r w:rsidR="006217F1">
              <w:t xml:space="preserve"> специалистов, методистов, </w:t>
            </w:r>
            <w:r w:rsidR="00DC7EA2">
              <w:t>заместителей директоров общеобразовательных организаций, руководителей отрядов ЮИ</w:t>
            </w:r>
            <w:r>
              <w:t>Д, команд ЮПИД</w:t>
            </w:r>
          </w:p>
        </w:tc>
        <w:tc>
          <w:tcPr>
            <w:tcW w:w="4819" w:type="dxa"/>
            <w:vMerge/>
          </w:tcPr>
          <w:p w:rsidR="00DC7EA2" w:rsidRDefault="00DC7EA2">
            <w:pPr>
              <w:jc w:val="both"/>
            </w:pP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по отдельному графику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DC7EA2">
            <w:pPr>
              <w:jc w:val="center"/>
            </w:pPr>
            <w:r>
              <w:t>4.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>Орга</w:t>
            </w:r>
            <w:r w:rsidR="00A61138">
              <w:t>низация и проведение городских</w:t>
            </w:r>
            <w:r>
              <w:t xml:space="preserve"> «родительских всеобучей» в дистанцион</w:t>
            </w:r>
            <w:r w:rsidR="00501365">
              <w:t>ном формате</w:t>
            </w:r>
          </w:p>
        </w:tc>
        <w:tc>
          <w:tcPr>
            <w:tcW w:w="4819" w:type="dxa"/>
          </w:tcPr>
          <w:p w:rsidR="005B6473" w:rsidRDefault="005B6473" w:rsidP="005B6473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5B6473" w:rsidRDefault="005B6473" w:rsidP="005B6473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5B6473" w:rsidRDefault="005B6473" w:rsidP="005B6473">
            <w:pPr>
              <w:jc w:val="center"/>
            </w:pPr>
            <w:r>
              <w:t>МБУ ДО «СЮТ»,</w:t>
            </w:r>
          </w:p>
          <w:p w:rsidR="00DC7EA2" w:rsidRDefault="005B6473" w:rsidP="005B6473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ежеквартально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2189"/>
        </w:trPr>
        <w:tc>
          <w:tcPr>
            <w:tcW w:w="709" w:type="dxa"/>
          </w:tcPr>
          <w:p w:rsidR="00DC7EA2" w:rsidRDefault="006217F1" w:rsidP="00501365">
            <w:pPr>
              <w:jc w:val="center"/>
            </w:pPr>
            <w:r>
              <w:lastRenderedPageBreak/>
              <w:t>5</w:t>
            </w:r>
            <w:r w:rsidR="00501365">
              <w:t>.</w:t>
            </w:r>
          </w:p>
        </w:tc>
        <w:tc>
          <w:tcPr>
            <w:tcW w:w="6946" w:type="dxa"/>
          </w:tcPr>
          <w:p w:rsidR="00DC7EA2" w:rsidRDefault="00DC7EA2" w:rsidP="006217F1">
            <w:pPr>
              <w:jc w:val="both"/>
            </w:pPr>
            <w:proofErr w:type="gramStart"/>
            <w:r>
              <w:t xml:space="preserve">Организация и проведение </w:t>
            </w:r>
            <w:r w:rsidR="006217F1">
              <w:t xml:space="preserve">муниципальных этапов </w:t>
            </w:r>
            <w:r>
              <w:t xml:space="preserve">областного смотра готовности команд ЮПИД, резервных и основных отрядов ЮИД, согласно положениям, в рамках федерального партийного проекта «Безопасные дороги» и развития </w:t>
            </w:r>
            <w:proofErr w:type="spellStart"/>
            <w:r>
              <w:t>ЮИДовского</w:t>
            </w:r>
            <w:proofErr w:type="spellEnd"/>
            <w:r>
              <w:t xml:space="preserve"> движения на Дону с участием РРОДЮО «ЮИД ДОНА» и реализации проектов областных инновационных площадок по БДД (МБУ ДО ЦДТ Ворошиловского района и МБДОУ «Детский сад №192» Октябрьского района город Ростов-на-Дону;</w:t>
            </w:r>
            <w:proofErr w:type="gramEnd"/>
            <w:r>
              <w:t xml:space="preserve"> </w:t>
            </w:r>
            <w:proofErr w:type="gramStart"/>
            <w:r>
              <w:t>МБДОУ «Детский сад №</w:t>
            </w:r>
            <w:r w:rsidR="00501365">
              <w:t xml:space="preserve"> 51» город Таганрог)</w:t>
            </w:r>
            <w:proofErr w:type="gramEnd"/>
          </w:p>
        </w:tc>
        <w:tc>
          <w:tcPr>
            <w:tcW w:w="4819" w:type="dxa"/>
          </w:tcPr>
          <w:p w:rsidR="005B6473" w:rsidRDefault="005B6473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5B6473" w:rsidRDefault="005B6473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5B6473" w:rsidRDefault="005B6473" w:rsidP="00FB1171">
            <w:pPr>
              <w:jc w:val="center"/>
            </w:pPr>
            <w:r>
              <w:t>МБУ ДО «СЮТ»,</w:t>
            </w:r>
          </w:p>
          <w:p w:rsidR="00DC7EA2" w:rsidRDefault="005B6473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501365" w:rsidRDefault="00DC7EA2">
            <w:pPr>
              <w:jc w:val="center"/>
            </w:pPr>
            <w:r>
              <w:t xml:space="preserve">сентябрь - ноябрь </w:t>
            </w:r>
          </w:p>
          <w:p w:rsidR="00DC7EA2" w:rsidRDefault="00DC7EA2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6217F1">
            <w:pPr>
              <w:jc w:val="center"/>
            </w:pPr>
            <w:r>
              <w:t>6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rPr>
                <w:rFonts w:eastAsia="Calibri"/>
              </w:rPr>
              <w:t>Организация и проведение познавательно-профилактической викторины «АБВ» - «Автомобиль..</w:t>
            </w:r>
            <w:proofErr w:type="gramStart"/>
            <w:r>
              <w:rPr>
                <w:rFonts w:eastAsia="Calibri"/>
              </w:rPr>
              <w:t>.Б</w:t>
            </w:r>
            <w:proofErr w:type="gramEnd"/>
            <w:r>
              <w:rPr>
                <w:rFonts w:eastAsia="Calibri"/>
              </w:rPr>
              <w:t>езопасность...Велосипед» с участием команд ЮПИД, воспитанников детских садов, познавательно-обучающей викторины «АВС» по ПДД с участием резервных, основных отрядов ЮИД и обучающихся согласно положениям при поддержке инновационных областных площадок, действующих на базе МБДОУ «Детский сад №51» г. Таганрога, МБДОУ «Детский сад №192» Октябрьского района г. Ростова-на-Дону, ЦДТ Ворошиловского района г. Ростова-на-Дону, с участием РРОДЮО «ЮИД ДОНА»</w:t>
            </w:r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501365" w:rsidRDefault="00DC7EA2">
            <w:pPr>
              <w:jc w:val="center"/>
            </w:pPr>
            <w:r>
              <w:t xml:space="preserve">октябрь </w:t>
            </w:r>
            <w:proofErr w:type="gramStart"/>
            <w:r>
              <w:t>-д</w:t>
            </w:r>
            <w:proofErr w:type="gramEnd"/>
            <w:r>
              <w:t xml:space="preserve">екабрь </w:t>
            </w:r>
          </w:p>
          <w:p w:rsidR="00DC7EA2" w:rsidRDefault="00DC7EA2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6217F1">
            <w:pPr>
              <w:jc w:val="center"/>
            </w:pPr>
            <w:r>
              <w:t>7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rPr>
                <w:rFonts w:eastAsia="Calibri"/>
              </w:rPr>
              <w:t xml:space="preserve">Организация и проведение </w:t>
            </w:r>
            <w:r>
              <w:t xml:space="preserve">тематических мероприятий «Посвящение первоклассников в пешеходы» в рамках реализации федерального партийного проекта «Безопасные </w:t>
            </w:r>
            <w:r w:rsidR="00501365">
              <w:t xml:space="preserve">дороги» </w:t>
            </w:r>
            <w:proofErr w:type="gramStart"/>
            <w:r w:rsidR="00501365">
              <w:t xml:space="preserve">согласно </w:t>
            </w:r>
            <w:r>
              <w:t>рекомендаций</w:t>
            </w:r>
            <w:proofErr w:type="gramEnd"/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501365" w:rsidRDefault="00DC7EA2">
            <w:pPr>
              <w:jc w:val="center"/>
            </w:pPr>
            <w:r>
              <w:t xml:space="preserve">сентябрь-октябрь </w:t>
            </w:r>
          </w:p>
          <w:p w:rsidR="00DC7EA2" w:rsidRDefault="00DC7EA2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1410"/>
        </w:trPr>
        <w:tc>
          <w:tcPr>
            <w:tcW w:w="709" w:type="dxa"/>
          </w:tcPr>
          <w:p w:rsidR="00DC7EA2" w:rsidRDefault="006217F1">
            <w:pPr>
              <w:jc w:val="center"/>
            </w:pPr>
            <w:r>
              <w:t>8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 w:rsidP="006217F1">
            <w:pPr>
              <w:jc w:val="both"/>
            </w:pPr>
            <w:r>
              <w:t xml:space="preserve">Организация и проведение Всероссийской Недели безопасности дорожного движения и Единого Дня безопасности дорожного движения во всех общеобразовательных и дошкольных образовательных организациях </w:t>
            </w:r>
            <w:r w:rsidR="006217F1">
              <w:t>города</w:t>
            </w:r>
            <w:r>
              <w:t xml:space="preserve"> с участием команд ЮПИД, отрядов ЮИД и представителей всех заинтересованных ведомств и организаций</w:t>
            </w:r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501365" w:rsidRDefault="00DC7EA2">
            <w:pPr>
              <w:jc w:val="center"/>
            </w:pPr>
            <w:r>
              <w:t xml:space="preserve">сентябрь </w:t>
            </w:r>
          </w:p>
          <w:p w:rsidR="00DC7EA2" w:rsidRDefault="00DC7EA2">
            <w:pPr>
              <w:jc w:val="center"/>
            </w:pPr>
            <w:r>
              <w:t>2026</w:t>
            </w:r>
          </w:p>
          <w:p w:rsidR="00DC7EA2" w:rsidRDefault="00DC7EA2">
            <w:pPr>
              <w:jc w:val="center"/>
            </w:pP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1410"/>
        </w:trPr>
        <w:tc>
          <w:tcPr>
            <w:tcW w:w="709" w:type="dxa"/>
          </w:tcPr>
          <w:p w:rsidR="00DC7EA2" w:rsidRDefault="006217F1">
            <w:pPr>
              <w:jc w:val="center"/>
            </w:pPr>
            <w:r>
              <w:t>9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>Организация и проведение областных информационно-пропагандистских мероприятий «Пожилой пешеход» и «Белая трость».</w:t>
            </w:r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lastRenderedPageBreak/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E0324A" w:rsidRDefault="00DC7EA2">
            <w:pPr>
              <w:jc w:val="center"/>
              <w:rPr>
                <w:lang w:val="en-US"/>
              </w:rPr>
            </w:pPr>
            <w:r>
              <w:lastRenderedPageBreak/>
              <w:t>сентябрь</w:t>
            </w:r>
            <w:r>
              <w:rPr>
                <w:lang w:val="en-US"/>
              </w:rPr>
              <w:t>-</w:t>
            </w:r>
            <w:proofErr w:type="spellStart"/>
            <w:r>
              <w:rPr>
                <w:lang w:val="en-US"/>
              </w:rPr>
              <w:t>октябрь</w:t>
            </w:r>
            <w:proofErr w:type="spellEnd"/>
            <w:r>
              <w:rPr>
                <w:lang w:val="en-US"/>
              </w:rPr>
              <w:t xml:space="preserve"> </w:t>
            </w:r>
          </w:p>
          <w:p w:rsidR="00DC7EA2" w:rsidRDefault="00DC7EA2">
            <w:pPr>
              <w:jc w:val="center"/>
            </w:pPr>
            <w:r>
              <w:rPr>
                <w:lang w:val="en-US"/>
              </w:rPr>
              <w:t>202</w:t>
            </w:r>
            <w:r>
              <w:t>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1410"/>
        </w:trPr>
        <w:tc>
          <w:tcPr>
            <w:tcW w:w="709" w:type="dxa"/>
          </w:tcPr>
          <w:p w:rsidR="00DC7EA2" w:rsidRDefault="006217F1">
            <w:pPr>
              <w:jc w:val="center"/>
            </w:pPr>
            <w:r>
              <w:lastRenderedPageBreak/>
              <w:t>10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 w:rsidP="008074CA">
            <w:pPr>
              <w:jc w:val="both"/>
            </w:pPr>
            <w:proofErr w:type="gramStart"/>
            <w:r w:rsidRPr="00DC7EA2">
              <w:rPr>
                <w:color w:val="000000"/>
              </w:rPr>
              <w:t>Организация и проведение мероприятий в рамках социально-патриотических проектов областных инновационных площадок  МБУ ДО ЦДТ Ворошиловского района и МБДОУ «Детский сад №</w:t>
            </w:r>
            <w:r w:rsidR="00E0324A" w:rsidRPr="00DC7EA2">
              <w:rPr>
                <w:color w:val="000000"/>
              </w:rPr>
              <w:t xml:space="preserve"> </w:t>
            </w:r>
            <w:r w:rsidRPr="00DC7EA2">
              <w:rPr>
                <w:color w:val="000000"/>
              </w:rPr>
              <w:t xml:space="preserve">192» </w:t>
            </w:r>
            <w:r w:rsidR="00E0324A" w:rsidRPr="00DC7EA2">
              <w:rPr>
                <w:color w:val="000000"/>
              </w:rPr>
              <w:t>(</w:t>
            </w:r>
            <w:r w:rsidRPr="00DC7EA2">
              <w:rPr>
                <w:color w:val="000000"/>
              </w:rPr>
              <w:t>Октябрьск</w:t>
            </w:r>
            <w:r w:rsidR="00E0324A" w:rsidRPr="00DC7EA2">
              <w:rPr>
                <w:color w:val="000000"/>
              </w:rPr>
              <w:t>ий</w:t>
            </w:r>
            <w:r w:rsidRPr="00DC7EA2">
              <w:rPr>
                <w:color w:val="000000"/>
              </w:rPr>
              <w:t xml:space="preserve"> район город Ростов-на-Дону</w:t>
            </w:r>
            <w:r w:rsidR="00E0324A" w:rsidRPr="00DC7EA2">
              <w:rPr>
                <w:color w:val="000000"/>
              </w:rPr>
              <w:t>)</w:t>
            </w:r>
            <w:r w:rsidRPr="00DC7EA2">
              <w:rPr>
                <w:color w:val="000000"/>
              </w:rPr>
              <w:t>, МБДОУ «Детский сад №</w:t>
            </w:r>
            <w:r w:rsidR="00E0324A" w:rsidRPr="00DC7EA2">
              <w:rPr>
                <w:color w:val="000000"/>
              </w:rPr>
              <w:t xml:space="preserve"> </w:t>
            </w:r>
            <w:r w:rsidRPr="00DC7EA2">
              <w:rPr>
                <w:color w:val="000000"/>
              </w:rPr>
              <w:t xml:space="preserve">51» </w:t>
            </w:r>
            <w:r w:rsidR="00E0324A" w:rsidRPr="00DC7EA2">
              <w:rPr>
                <w:color w:val="000000"/>
              </w:rPr>
              <w:t>(</w:t>
            </w:r>
            <w:r w:rsidRPr="00DC7EA2">
              <w:rPr>
                <w:color w:val="000000"/>
              </w:rPr>
              <w:t>город Таганрог</w:t>
            </w:r>
            <w:r w:rsidR="00E0324A" w:rsidRPr="00DC7EA2">
              <w:rPr>
                <w:color w:val="000000"/>
              </w:rPr>
              <w:t>)</w:t>
            </w:r>
            <w:r w:rsidRPr="00DC7EA2">
              <w:rPr>
                <w:color w:val="000000"/>
              </w:rPr>
              <w:t xml:space="preserve"> обучающего и профилактического, патриотического характера</w:t>
            </w:r>
            <w:r>
              <w:t xml:space="preserve"> по пропаганде соблюдения ПДД и развития </w:t>
            </w:r>
            <w:proofErr w:type="spellStart"/>
            <w:r>
              <w:t>ЮИДовского</w:t>
            </w:r>
            <w:proofErr w:type="spellEnd"/>
            <w:r>
              <w:t xml:space="preserve"> движения с участием команд ЮПИД, резервных и основных отрядов ЮИД, дошкольников и обучающихся при участии РРОДЮО «ЮИД</w:t>
            </w:r>
            <w:proofErr w:type="gramEnd"/>
            <w:r>
              <w:t xml:space="preserve"> ДОНА» и регионального отделения «Движение Первых»</w:t>
            </w:r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сентябрь 2026 - август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706"/>
        </w:trPr>
        <w:tc>
          <w:tcPr>
            <w:tcW w:w="709" w:type="dxa"/>
          </w:tcPr>
          <w:p w:rsidR="00DC7EA2" w:rsidRDefault="00DC7EA2" w:rsidP="006217F1">
            <w:pPr>
              <w:jc w:val="center"/>
            </w:pPr>
            <w:r>
              <w:t>1</w:t>
            </w:r>
            <w:r w:rsidR="006217F1">
              <w:t>1</w:t>
            </w:r>
            <w:r>
              <w:t>.</w:t>
            </w:r>
          </w:p>
        </w:tc>
        <w:tc>
          <w:tcPr>
            <w:tcW w:w="6946" w:type="dxa"/>
          </w:tcPr>
          <w:p w:rsidR="00DC7EA2" w:rsidRDefault="00DC7EA2" w:rsidP="00E0324A">
            <w:pPr>
              <w:jc w:val="both"/>
            </w:pPr>
            <w:r>
              <w:t>Организация и проведение областной профилактической акции   «Осенним дорогам - безопасное движение»</w:t>
            </w:r>
            <w:r w:rsidR="00E0324A">
              <w:t xml:space="preserve"> согласно плану</w:t>
            </w:r>
            <w:r>
              <w:t xml:space="preserve"> и  акции «Безопасный пешеход» в рамках реализации федерального партийного проекта «Безопасные дороги» и </w:t>
            </w:r>
            <w:r w:rsidR="00E0324A">
              <w:t xml:space="preserve">регионального </w:t>
            </w:r>
            <w:r>
              <w:t>проекта «Бе</w:t>
            </w:r>
            <w:r w:rsidR="00E0324A">
              <w:t xml:space="preserve">зопасность дорожного движения» </w:t>
            </w:r>
            <w:r>
              <w:t>согласно методическим рекомендациям</w:t>
            </w:r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E0324A" w:rsidRDefault="00DC7EA2">
            <w:pPr>
              <w:jc w:val="center"/>
            </w:pPr>
            <w:r>
              <w:t xml:space="preserve">октябрь – ноябрь </w:t>
            </w:r>
          </w:p>
          <w:p w:rsidR="00DC7EA2" w:rsidRDefault="00DC7EA2">
            <w:pPr>
              <w:jc w:val="center"/>
            </w:pPr>
            <w:r>
              <w:t>2026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706"/>
        </w:trPr>
        <w:tc>
          <w:tcPr>
            <w:tcW w:w="709" w:type="dxa"/>
          </w:tcPr>
          <w:p w:rsidR="00DC7EA2" w:rsidRDefault="00DC7EA2" w:rsidP="006217F1">
            <w:pPr>
              <w:jc w:val="center"/>
            </w:pPr>
            <w:r>
              <w:t>1</w:t>
            </w:r>
            <w:r w:rsidR="006217F1">
              <w:t>2</w:t>
            </w:r>
            <w:r>
              <w:t>.</w:t>
            </w:r>
          </w:p>
        </w:tc>
        <w:tc>
          <w:tcPr>
            <w:tcW w:w="6946" w:type="dxa"/>
          </w:tcPr>
          <w:p w:rsidR="00DC7EA2" w:rsidRDefault="00DC7EA2" w:rsidP="006217F1">
            <w:pPr>
              <w:jc w:val="both"/>
            </w:pPr>
            <w:proofErr w:type="gramStart"/>
            <w:r>
              <w:t xml:space="preserve">Организация и проведение городских  «мастер-классов», </w:t>
            </w:r>
            <w:proofErr w:type="spellStart"/>
            <w:r>
              <w:t>вебинаров</w:t>
            </w:r>
            <w:proofErr w:type="spellEnd"/>
            <w:r>
              <w:t>, практико-ориентированных показов  с участием руководителей отрядов ЮИД, команд ЮПИД и сотрудников Госавтоинспекции, резервных и основных отрядов ЮИД, команд ЮПИД, инициативных групп «Родительский патруль»</w:t>
            </w:r>
            <w:r w:rsidR="00E0324A">
              <w:t xml:space="preserve"> </w:t>
            </w:r>
            <w:r>
              <w:t xml:space="preserve">в рамках </w:t>
            </w:r>
            <w:r w:rsidRPr="00DC7EA2">
              <w:rPr>
                <w:color w:val="000000"/>
              </w:rPr>
              <w:t xml:space="preserve">реализации мероприятий Стратегии безопасности дорожного движения и всероссийской Концепции развития ЮИД России и Дона на базе МБУ ДО ЦДТ Ворошиловского района </w:t>
            </w:r>
            <w:r w:rsidR="00E0324A" w:rsidRPr="00DC7EA2">
              <w:rPr>
                <w:color w:val="000000"/>
              </w:rPr>
              <w:t xml:space="preserve">город Ростов-на-Дону </w:t>
            </w:r>
            <w:r w:rsidRPr="00DC7EA2">
              <w:rPr>
                <w:color w:val="000000"/>
              </w:rPr>
              <w:t xml:space="preserve">- областная инновационная площадка по развитию </w:t>
            </w:r>
            <w:proofErr w:type="spellStart"/>
            <w:r w:rsidRPr="00DC7EA2">
              <w:rPr>
                <w:color w:val="000000"/>
              </w:rPr>
              <w:t>ЮИДовского</w:t>
            </w:r>
            <w:proofErr w:type="spellEnd"/>
            <w:proofErr w:type="gramEnd"/>
            <w:r w:rsidRPr="00DC7EA2">
              <w:rPr>
                <w:color w:val="000000"/>
              </w:rPr>
              <w:t xml:space="preserve"> движения Дона; Интерактивного центра «Безопасность дорожного движения Железнодорожного района МАОУ «Лицей экономический №</w:t>
            </w:r>
            <w:r w:rsidR="00E0324A" w:rsidRPr="00DC7EA2">
              <w:rPr>
                <w:color w:val="000000"/>
              </w:rPr>
              <w:t xml:space="preserve"> </w:t>
            </w:r>
            <w:r w:rsidRPr="00DC7EA2">
              <w:rPr>
                <w:color w:val="000000"/>
              </w:rPr>
              <w:t>14» при участии РРОДЮО «ЮИД ДОНА», на базе центров безопас</w:t>
            </w:r>
            <w:r>
              <w:t>ности дорожного движения дошкольных образовательных организаций</w:t>
            </w:r>
          </w:p>
        </w:tc>
        <w:tc>
          <w:tcPr>
            <w:tcW w:w="4819" w:type="dxa"/>
          </w:tcPr>
          <w:p w:rsidR="00E4764D" w:rsidRDefault="00E4764D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E4764D" w:rsidRDefault="00E4764D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E4764D" w:rsidRDefault="00E4764D" w:rsidP="00FB1171">
            <w:pPr>
              <w:jc w:val="center"/>
            </w:pPr>
            <w:r>
              <w:t>МБУ ДО «СЮТ»,</w:t>
            </w:r>
          </w:p>
          <w:p w:rsidR="00DC7EA2" w:rsidRDefault="00E4764D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октябрь-декабрь 2026</w:t>
            </w:r>
            <w:r w:rsidR="00E0324A">
              <w:t>,</w:t>
            </w:r>
          </w:p>
          <w:p w:rsidR="00DC7EA2" w:rsidRDefault="00DC7EA2" w:rsidP="00E0324A">
            <w:pPr>
              <w:jc w:val="center"/>
            </w:pPr>
            <w:r>
              <w:t>февраль-июнь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706"/>
        </w:trPr>
        <w:tc>
          <w:tcPr>
            <w:tcW w:w="709" w:type="dxa"/>
          </w:tcPr>
          <w:p w:rsidR="00DC7EA2" w:rsidRDefault="00DC7EA2" w:rsidP="006217F1">
            <w:pPr>
              <w:jc w:val="center"/>
            </w:pPr>
            <w:r>
              <w:t>1</w:t>
            </w:r>
            <w:r w:rsidR="006217F1">
              <w:t>3</w:t>
            </w:r>
            <w:r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 xml:space="preserve">Организация и проведение информационно-пропагандистских мероприятий по безопасности дорожного движения, </w:t>
            </w:r>
            <w:r>
              <w:lastRenderedPageBreak/>
              <w:t xml:space="preserve">приуроченных к социально-значимым и патриотическим датам: </w:t>
            </w:r>
            <w:proofErr w:type="gramStart"/>
            <w:r>
              <w:t>«Всемирный День памяти жертв ДТП», «Всемирный день ребёнка», «День матери в России», «День добра в России», «День России», «День молодёжи», «День Госавтоинспекции», «День семьи, любви и верности», «Международный день светофора», «Я люблю родной флаг», «День знаний», «Международный день учителя», «День работников дорожного хозяйства», «День автомобилиста», «День полиции», «День неизвестного солдата», «День героя Отечества», «День конституции», «День памяти и скорби», «День</w:t>
            </w:r>
            <w:proofErr w:type="gramEnd"/>
            <w:r>
              <w:t xml:space="preserve"> защитника Отечества», «День ЮИД России», «День космонавтики», «Международный женский день», «Новый год - сохране</w:t>
            </w:r>
            <w:r w:rsidR="00E0324A">
              <w:t>ние традиций», «День студентов»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lastRenderedPageBreak/>
              <w:t xml:space="preserve">Отделение Госавтоинспекции Межмуниципального отдела МВД России </w:t>
            </w:r>
            <w:r>
              <w:lastRenderedPageBreak/>
              <w:t>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lastRenderedPageBreak/>
              <w:t xml:space="preserve">ноябрь </w:t>
            </w:r>
            <w:proofErr w:type="gramStart"/>
            <w:r>
              <w:t>-д</w:t>
            </w:r>
            <w:proofErr w:type="gramEnd"/>
            <w:r>
              <w:t>екабрь 2026</w:t>
            </w:r>
            <w:r w:rsidR="00E0324A">
              <w:t>,</w:t>
            </w:r>
          </w:p>
          <w:p w:rsidR="00DC7EA2" w:rsidRDefault="00DC7EA2">
            <w:pPr>
              <w:jc w:val="center"/>
            </w:pPr>
            <w:r>
              <w:lastRenderedPageBreak/>
              <w:t>январь-август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706"/>
        </w:trPr>
        <w:tc>
          <w:tcPr>
            <w:tcW w:w="709" w:type="dxa"/>
          </w:tcPr>
          <w:p w:rsidR="00DC7EA2" w:rsidRDefault="00DC7EA2" w:rsidP="006217F1">
            <w:pPr>
              <w:jc w:val="center"/>
            </w:pPr>
            <w:r>
              <w:lastRenderedPageBreak/>
              <w:t>1</w:t>
            </w:r>
            <w:r w:rsidR="006217F1">
              <w:t>4</w:t>
            </w:r>
            <w:r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 xml:space="preserve">Организация и проведение всероссийских мероприятий профилактического и воспитательного характера, направленных на привитие детям навыков безопасного участия в дорожном движении; патриотического </w:t>
            </w:r>
            <w:r w:rsidR="00D91185">
              <w:t>характера и</w:t>
            </w:r>
            <w:r>
              <w:t xml:space="preserve"> повышения статуса деятельности </w:t>
            </w:r>
            <w:proofErr w:type="spellStart"/>
            <w:r>
              <w:t>ЮИДовцев</w:t>
            </w:r>
            <w:proofErr w:type="spellEnd"/>
            <w:r>
              <w:t xml:space="preserve"> России </w:t>
            </w:r>
            <w:r w:rsidR="00D91185">
              <w:t>Дона согласно</w:t>
            </w:r>
            <w:r>
              <w:t xml:space="preserve"> плану:</w:t>
            </w:r>
          </w:p>
          <w:p w:rsidR="00DC7EA2" w:rsidRDefault="00DC7EA2">
            <w:pPr>
              <w:jc w:val="both"/>
            </w:pPr>
            <w:r>
              <w:t>15.1 «Безопасное колесо</w:t>
            </w:r>
            <w:r w:rsidR="00E0324A">
              <w:t xml:space="preserve"> </w:t>
            </w:r>
            <w:r>
              <w:t>-</w:t>
            </w:r>
            <w:r w:rsidR="00E0324A">
              <w:t xml:space="preserve"> </w:t>
            </w:r>
            <w:r w:rsidR="00D91185">
              <w:t>2026» ВДК</w:t>
            </w:r>
            <w:r>
              <w:t xml:space="preserve"> «Смена»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15.2 Профильная смена ЮИД ВДЦ «Орлёнок»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15.3 Форум ЮИД город Москва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 xml:space="preserve">15.4 Олимпиада по </w:t>
            </w:r>
            <w:r w:rsidR="00D91185">
              <w:t>ПДД (</w:t>
            </w:r>
            <w:r>
              <w:t>дошкольники и обучающиеся, команды ЮПИД и отряды ЮИД) в режиме онлайн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 xml:space="preserve">15.5 Проект «Академия </w:t>
            </w:r>
            <w:r w:rsidR="00D91185">
              <w:t>ЮИД» (</w:t>
            </w:r>
            <w:r>
              <w:t>сентябрь-ноябрь)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15.6 Проект «Школа «Безопасность в Движении» (октябрь 2026 - июнь 2027)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15.7 Проект «Наставник ЮИД» (сентябр</w:t>
            </w:r>
            <w:proofErr w:type="gramStart"/>
            <w:r>
              <w:t>ь-</w:t>
            </w:r>
            <w:proofErr w:type="gramEnd"/>
            <w:r>
              <w:t xml:space="preserve"> ноябрь)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15.8 Проект «</w:t>
            </w:r>
            <w:proofErr w:type="spellStart"/>
            <w:r>
              <w:t>МедиаЮИД</w:t>
            </w:r>
            <w:proofErr w:type="spellEnd"/>
            <w:r>
              <w:t>» (сентябрь-декабрь)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15.9 Конкурс «Книга рекордов «Движение» (сентябрь-декабрь)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15.10 Конкурс «Безопасные дороги - детям» (сентябрь - октябрь)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15.11 Встреча «Дружная страна ЮИД» (ноябрь)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15.12 Проект «Профессия ЮИД» (сентябрь-ноябрь)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15.13 Фестиваль от точки</w:t>
            </w:r>
            <w:proofErr w:type="gramStart"/>
            <w:r>
              <w:t xml:space="preserve"> А</w:t>
            </w:r>
            <w:proofErr w:type="gramEnd"/>
            <w:r>
              <w:t xml:space="preserve"> до точки «Дружба» (сентябрь-октябрь)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15.14 Конкурс «Помощник вожатого ЮИД» (сентябрь-октябрь)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15.15 Экскурсия на велосипедах с участием родителей (сентябрь)</w:t>
            </w:r>
            <w:r w:rsidR="00E0324A">
              <w:t>.</w:t>
            </w:r>
          </w:p>
          <w:p w:rsidR="00DC7EA2" w:rsidRDefault="00D91185">
            <w:pPr>
              <w:jc w:val="both"/>
            </w:pPr>
            <w:r>
              <w:t>15.16 Конкурс</w:t>
            </w:r>
            <w:r w:rsidR="00DC7EA2">
              <w:t xml:space="preserve"> рисунков «Сказки без опаски» (сентябрь)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lastRenderedPageBreak/>
              <w:t>15.17 Конкурс «Поём с МВД»</w:t>
            </w:r>
            <w:r w:rsidR="00E0324A">
              <w:t>.</w:t>
            </w:r>
          </w:p>
          <w:p w:rsidR="00DC7EA2" w:rsidRDefault="00DC7EA2">
            <w:pPr>
              <w:jc w:val="both"/>
            </w:pPr>
            <w:r>
              <w:t>15.18 Комплекс мероприятий в честь 95</w:t>
            </w:r>
            <w:r w:rsidR="00D91185">
              <w:t>-</w:t>
            </w:r>
            <w:r>
              <w:t>летия образования службы пропаганды в системе МВД (</w:t>
            </w:r>
            <w:r w:rsidR="00D91185">
              <w:t>Госавтоинспекции) и</w:t>
            </w:r>
            <w:r w:rsidR="00E0324A">
              <w:t xml:space="preserve"> иные мероприятия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lastRenderedPageBreak/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 w:rsidP="008074CA">
            <w:pPr>
              <w:jc w:val="center"/>
            </w:pPr>
            <w:r>
              <w:t>сентябрь - декабрь 202</w:t>
            </w:r>
            <w:r w:rsidR="008074CA">
              <w:t xml:space="preserve">6, </w:t>
            </w:r>
            <w:r>
              <w:t>январь-август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706"/>
        </w:trPr>
        <w:tc>
          <w:tcPr>
            <w:tcW w:w="709" w:type="dxa"/>
          </w:tcPr>
          <w:p w:rsidR="00DC7EA2" w:rsidRDefault="006217F1">
            <w:pPr>
              <w:jc w:val="center"/>
            </w:pPr>
            <w:r>
              <w:lastRenderedPageBreak/>
              <w:t>15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 xml:space="preserve">Организация и проведение областной профилактической акции «Зимним дорогам - безопасное движение» с уходом детей на зимние школьные каникулы, согласно плану, и социально-значимой акции «Письмо водителю» в рамках реализации Стратегии безопасности дорожного движения (до 2030 г.), регионального проекта «Безопасность дорожного движения» </w:t>
            </w:r>
            <w:r w:rsidR="00D91185">
              <w:t>и федерального</w:t>
            </w:r>
            <w:r>
              <w:t xml:space="preserve"> партийного проекта «Безопас</w:t>
            </w:r>
            <w:r w:rsidR="008074CA">
              <w:t>ные дороги», согласно положению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д</w:t>
            </w:r>
            <w:r w:rsidR="008074CA">
              <w:t>екабрь</w:t>
            </w:r>
            <w:r>
              <w:t xml:space="preserve"> 2026 –  январь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688"/>
        </w:trPr>
        <w:tc>
          <w:tcPr>
            <w:tcW w:w="709" w:type="dxa"/>
          </w:tcPr>
          <w:p w:rsidR="00DC7EA2" w:rsidRDefault="006217F1">
            <w:pPr>
              <w:jc w:val="center"/>
            </w:pPr>
            <w:r>
              <w:t>16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950802">
            <w:pPr>
              <w:jc w:val="both"/>
            </w:pPr>
            <w:r>
              <w:t xml:space="preserve">Организация и </w:t>
            </w:r>
            <w:r w:rsidR="00DC7EA2">
              <w:t xml:space="preserve">проведение </w:t>
            </w:r>
            <w:r>
              <w:t>муниципального этапа, а также</w:t>
            </w:r>
            <w:r w:rsidR="00DC7EA2">
              <w:t xml:space="preserve"> участие в областном конкурсе</w:t>
            </w:r>
            <w:r w:rsidR="00DC7EA2">
              <w:rPr>
                <w:b/>
                <w:bCs/>
              </w:rPr>
              <w:t xml:space="preserve"> </w:t>
            </w:r>
            <w:r w:rsidR="00DC7EA2" w:rsidRPr="008074CA">
              <w:rPr>
                <w:bCs/>
              </w:rPr>
              <w:t>«ЮИД за безопасность выступает. Пропаганду с юбилеем поздравляет!»</w:t>
            </w:r>
            <w:r w:rsidR="00DC7EA2">
              <w:rPr>
                <w:b/>
                <w:bCs/>
              </w:rPr>
              <w:t xml:space="preserve"> </w:t>
            </w:r>
            <w:r w:rsidR="008074CA">
              <w:t xml:space="preserve">основных и резервных отрядов </w:t>
            </w:r>
            <w:r w:rsidR="00DC7EA2">
              <w:t>ЮИ</w:t>
            </w:r>
            <w:r w:rsidR="008074CA">
              <w:t>Д согласно положению, в рамках</w:t>
            </w:r>
            <w:r w:rsidR="00DC7EA2">
              <w:t xml:space="preserve"> развития </w:t>
            </w:r>
            <w:proofErr w:type="spellStart"/>
            <w:r w:rsidR="00DC7EA2">
              <w:t>ЮИДовского</w:t>
            </w:r>
            <w:proofErr w:type="spellEnd"/>
            <w:r w:rsidR="00DC7EA2">
              <w:t xml:space="preserve"> движения на Дону и России, реализации федерального партийного проекта «Безопасные дороги» и регионального проекта «Безопасность дорожного движения с участием РРОДЮО «ЮИД ДОНА» и сотрудников службы пропага</w:t>
            </w:r>
            <w:r w:rsidR="008074CA">
              <w:t>нды Госавтоинспекции в честь 95-</w:t>
            </w:r>
            <w:r w:rsidR="00DC7EA2">
              <w:t>летия её образования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февраль - апрель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989"/>
        </w:trPr>
        <w:tc>
          <w:tcPr>
            <w:tcW w:w="709" w:type="dxa"/>
          </w:tcPr>
          <w:p w:rsidR="00DC7EA2" w:rsidRDefault="00DC7EA2" w:rsidP="00950802">
            <w:pPr>
              <w:jc w:val="center"/>
            </w:pPr>
            <w:r>
              <w:t>1</w:t>
            </w:r>
            <w:r w:rsidR="00950802">
              <w:t>7</w:t>
            </w:r>
            <w:r>
              <w:t>.</w:t>
            </w:r>
          </w:p>
        </w:tc>
        <w:tc>
          <w:tcPr>
            <w:tcW w:w="6946" w:type="dxa"/>
          </w:tcPr>
          <w:p w:rsidR="00DC7EA2" w:rsidRDefault="00950802" w:rsidP="00950802">
            <w:pPr>
              <w:jc w:val="both"/>
            </w:pPr>
            <w:proofErr w:type="gramStart"/>
            <w:r>
              <w:t>Принять участие в</w:t>
            </w:r>
            <w:r w:rsidR="00DC7EA2">
              <w:t xml:space="preserve"> областно</w:t>
            </w:r>
            <w:r>
              <w:t>м</w:t>
            </w:r>
            <w:r w:rsidR="00DC7EA2">
              <w:t xml:space="preserve"> «кругло</w:t>
            </w:r>
            <w:r>
              <w:t>м</w:t>
            </w:r>
            <w:r w:rsidR="00DC7EA2">
              <w:t xml:space="preserve"> стол</w:t>
            </w:r>
            <w:r>
              <w:t>е</w:t>
            </w:r>
            <w:r w:rsidR="00DC7EA2">
              <w:t xml:space="preserve">» с участием лучших </w:t>
            </w:r>
            <w:r w:rsidR="008074CA">
              <w:t xml:space="preserve">команд </w:t>
            </w:r>
            <w:r w:rsidR="00DC7EA2">
              <w:t>ЮИД,</w:t>
            </w:r>
            <w:r w:rsidR="008074CA">
              <w:t xml:space="preserve"> </w:t>
            </w:r>
            <w:r w:rsidR="00DC7EA2">
              <w:t xml:space="preserve">наставников отрядов, родителей и </w:t>
            </w:r>
            <w:r w:rsidR="00DC7EA2" w:rsidRPr="00DC7EA2">
              <w:rPr>
                <w:color w:val="000000"/>
              </w:rPr>
              <w:t xml:space="preserve">ветеранов </w:t>
            </w:r>
            <w:proofErr w:type="spellStart"/>
            <w:r w:rsidR="00DC7EA2" w:rsidRPr="00DC7EA2">
              <w:rPr>
                <w:color w:val="000000"/>
              </w:rPr>
              <w:t>ЮИДовского</w:t>
            </w:r>
            <w:proofErr w:type="spellEnd"/>
            <w:r w:rsidR="00DC7EA2" w:rsidRPr="00DC7EA2">
              <w:rPr>
                <w:color w:val="000000"/>
              </w:rPr>
              <w:t xml:space="preserve"> движения, ветеранов и инспекторов пропаганды БДД </w:t>
            </w:r>
            <w:proofErr w:type="spellStart"/>
            <w:r w:rsidR="00DC7EA2" w:rsidRPr="00DC7EA2">
              <w:rPr>
                <w:color w:val="000000"/>
              </w:rPr>
              <w:t>Госавтоинпекции</w:t>
            </w:r>
            <w:proofErr w:type="spellEnd"/>
            <w:r w:rsidR="00DC7EA2" w:rsidRPr="00DC7EA2">
              <w:rPr>
                <w:color w:val="000000"/>
              </w:rPr>
              <w:t>, почётных гостей на базе МАОУ «Экономический лицей №</w:t>
            </w:r>
            <w:r w:rsidR="008074CA" w:rsidRPr="00DC7EA2">
              <w:rPr>
                <w:color w:val="000000"/>
              </w:rPr>
              <w:t xml:space="preserve"> </w:t>
            </w:r>
            <w:r w:rsidR="00DC7EA2" w:rsidRPr="00DC7EA2">
              <w:rPr>
                <w:color w:val="000000"/>
              </w:rPr>
              <w:t>14» Железнодорожного района г. Ростова-на-Дону (районного центра БДД) в рамках реализации мероприятий</w:t>
            </w:r>
            <w:r w:rsidR="00DC7EA2">
              <w:t xml:space="preserve"> всероссийского проекта развития </w:t>
            </w:r>
            <w:proofErr w:type="spellStart"/>
            <w:r w:rsidR="00DC7EA2">
              <w:t>ЮИДовского</w:t>
            </w:r>
            <w:proofErr w:type="spellEnd"/>
            <w:r w:rsidR="00DC7EA2">
              <w:t xml:space="preserve"> движения в России и на Дону с участием РРОДЮО «ЮИД ДОНА» по итогам</w:t>
            </w:r>
            <w:proofErr w:type="gramEnd"/>
            <w:r w:rsidR="00DC7EA2">
              <w:t xml:space="preserve"> финала всероссийского конкурса «</w:t>
            </w:r>
            <w:proofErr w:type="gramStart"/>
            <w:r w:rsidR="00DC7EA2">
              <w:t>Безопасные</w:t>
            </w:r>
            <w:proofErr w:type="gramEnd"/>
            <w:r w:rsidR="00DC7EA2">
              <w:t xml:space="preserve"> дороги-детям» 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91185">
            <w:pPr>
              <w:jc w:val="center"/>
            </w:pPr>
            <w:r>
              <w:t>сентябрь 2026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989"/>
        </w:trPr>
        <w:tc>
          <w:tcPr>
            <w:tcW w:w="709" w:type="dxa"/>
          </w:tcPr>
          <w:p w:rsidR="00DC7EA2" w:rsidRDefault="00DC7EA2" w:rsidP="00950802">
            <w:pPr>
              <w:jc w:val="center"/>
            </w:pPr>
            <w:r>
              <w:t>1</w:t>
            </w:r>
            <w:r w:rsidR="00950802">
              <w:t>8</w:t>
            </w:r>
            <w:r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 xml:space="preserve">Организация участия во всероссийском конкурсе «Лучший педагог по обучению основам безопасного поведения на дорогах» и всероссийском педагогическом фестивале </w:t>
            </w:r>
            <w:proofErr w:type="spellStart"/>
            <w:r>
              <w:t>межпредметных</w:t>
            </w:r>
            <w:proofErr w:type="spellEnd"/>
            <w:r>
              <w:t xml:space="preserve"> проектов по безопасности дорожного движения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сентябрь-октябрь 2026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989"/>
        </w:trPr>
        <w:tc>
          <w:tcPr>
            <w:tcW w:w="709" w:type="dxa"/>
          </w:tcPr>
          <w:p w:rsidR="00DC7EA2" w:rsidRDefault="00950802">
            <w:pPr>
              <w:jc w:val="center"/>
            </w:pPr>
            <w:r>
              <w:lastRenderedPageBreak/>
              <w:t>19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 w:rsidP="005F3DAB">
            <w:pPr>
              <w:jc w:val="both"/>
            </w:pPr>
            <w:r>
              <w:t>Организация и проведение</w:t>
            </w:r>
            <w:r w:rsidR="00950802">
              <w:t xml:space="preserve"> муниципального этапа</w:t>
            </w:r>
            <w:r>
              <w:t xml:space="preserve"> областного конкурса «Нам выпало время служить в пропаганде. ЮИД за собою вести» в честь </w:t>
            </w:r>
            <w:r w:rsidR="005F3DAB">
              <w:br/>
            </w:r>
            <w:r>
              <w:t>95</w:t>
            </w:r>
            <w:r w:rsidR="005F3DAB">
              <w:t>-</w:t>
            </w:r>
            <w:r>
              <w:t xml:space="preserve">летия образования службы пропаганды в системе МВД (Госавтоинспекции) с участием инспекторов пропаганды безопасности дорожного движения согласно положению 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январь - март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1259"/>
        </w:trPr>
        <w:tc>
          <w:tcPr>
            <w:tcW w:w="709" w:type="dxa"/>
          </w:tcPr>
          <w:p w:rsidR="00DC7EA2" w:rsidRDefault="00DC7EA2" w:rsidP="00950802">
            <w:pPr>
              <w:jc w:val="center"/>
            </w:pPr>
            <w:r>
              <w:t>2</w:t>
            </w:r>
            <w:r w:rsidR="00950802">
              <w:t>0</w:t>
            </w:r>
            <w:r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 xml:space="preserve">Организация и проведение комплекса </w:t>
            </w:r>
            <w:proofErr w:type="spellStart"/>
            <w:r>
              <w:t>воспитательно-профориентационных</w:t>
            </w:r>
            <w:proofErr w:type="spellEnd"/>
            <w:r>
              <w:t xml:space="preserve"> и патриотических мероприятий с участием отрядов ЮИД и команд ЮПИД при участии РРОДЮО «ЮИД ДОНА» в честь 8</w:t>
            </w:r>
            <w:r w:rsidR="005F3DAB">
              <w:t>2</w:t>
            </w:r>
            <w:r>
              <w:t>-годовщины Победы, 95-летия образования сл</w:t>
            </w:r>
            <w:r w:rsidR="008303A8">
              <w:t>ужбы пропаганды в системе МВД (</w:t>
            </w:r>
            <w:r>
              <w:t>Госавтоинспекции) в рамках Декларации ЮИД России:</w:t>
            </w:r>
          </w:p>
          <w:p w:rsidR="00DC7EA2" w:rsidRDefault="005F3DAB">
            <w:pPr>
              <w:spacing w:line="228" w:lineRule="auto"/>
              <w:jc w:val="both"/>
            </w:pPr>
            <w:r>
              <w:t>2</w:t>
            </w:r>
            <w:r w:rsidR="00DC7EA2">
              <w:t>1.1</w:t>
            </w:r>
            <w:r>
              <w:t>.</w:t>
            </w:r>
            <w:r w:rsidR="00DC7EA2">
              <w:t xml:space="preserve"> В зале «Воинской Славы» областного музея «Храним историю ЮИД ДОНА России» в год 8</w:t>
            </w:r>
            <w:r>
              <w:t>2</w:t>
            </w:r>
            <w:r w:rsidR="00DC7EA2">
              <w:t>-</w:t>
            </w:r>
            <w:r>
              <w:t>годовщин</w:t>
            </w:r>
            <w:r w:rsidR="00DC7EA2">
              <w:t xml:space="preserve">ы Победы и окончания второй мировой войны на </w:t>
            </w:r>
            <w:r w:rsidR="00DC7EA2" w:rsidRPr="00DC7EA2">
              <w:rPr>
                <w:color w:val="000000"/>
              </w:rPr>
              <w:t>базе ЦДТ Ворошиловского района города Ростова-на-Дону</w:t>
            </w:r>
            <w:r w:rsidR="00DC7EA2">
              <w:t xml:space="preserve"> провести серию экскурсий с участием отрядов ЮИД и команд ЮПИД и акцию «Бессмертный полк»</w:t>
            </w:r>
          </w:p>
          <w:p w:rsidR="00DC7EA2" w:rsidRDefault="005F3DAB">
            <w:pPr>
              <w:spacing w:line="228" w:lineRule="auto"/>
              <w:jc w:val="both"/>
            </w:pPr>
            <w:r>
              <w:t>2</w:t>
            </w:r>
            <w:r w:rsidR="00DC7EA2">
              <w:t>1.2</w:t>
            </w:r>
            <w:r>
              <w:t>.</w:t>
            </w:r>
            <w:r w:rsidR="00DC7EA2">
              <w:t xml:space="preserve"> Торжественные патриотические линейки памяти «Поклонимся великим тем годам</w:t>
            </w:r>
            <w:r>
              <w:t>»</w:t>
            </w:r>
            <w:r w:rsidR="00D91185">
              <w:t xml:space="preserve"> в</w:t>
            </w:r>
            <w:r w:rsidR="00DC7EA2">
              <w:t xml:space="preserve"> честь 82-</w:t>
            </w:r>
            <w:r>
              <w:t xml:space="preserve">й </w:t>
            </w:r>
            <w:r w:rsidR="00DC7EA2">
              <w:t xml:space="preserve">годовщины Победы в ВОВ с участием резервных и основных отрядов ЮИД, команд </w:t>
            </w:r>
            <w:r w:rsidR="00D91185">
              <w:t>ЮПИД у</w:t>
            </w:r>
            <w:r w:rsidR="00DC7EA2">
              <w:t xml:space="preserve"> мемориалов и военных памятников на</w:t>
            </w:r>
            <w:r>
              <w:t xml:space="preserve"> территории Ростовской области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 xml:space="preserve">апрель - </w:t>
            </w:r>
            <w:r w:rsidR="00D91185">
              <w:t>май 2027</w:t>
            </w:r>
          </w:p>
          <w:p w:rsidR="00DC7EA2" w:rsidRDefault="00DC7EA2">
            <w:pPr>
              <w:jc w:val="center"/>
            </w:pP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rPr>
          <w:trHeight w:val="276"/>
        </w:trPr>
        <w:tc>
          <w:tcPr>
            <w:tcW w:w="709" w:type="dxa"/>
          </w:tcPr>
          <w:p w:rsidR="00DC7EA2" w:rsidRDefault="00950802">
            <w:pPr>
              <w:jc w:val="center"/>
            </w:pPr>
            <w:r>
              <w:t>21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>Организация и проведение областной социально-значимой акции «Шагающий автобус» с участием коман</w:t>
            </w:r>
            <w:r w:rsidR="005F3DAB">
              <w:t>д ЮПИД, дошкольников, родителей</w:t>
            </w:r>
            <w:r>
              <w:t xml:space="preserve"> согласно</w:t>
            </w:r>
            <w:r w:rsidR="005F3DAB">
              <w:t xml:space="preserve"> </w:t>
            </w:r>
            <w:r>
              <w:t xml:space="preserve">методическим рекомендациям в рамках развития </w:t>
            </w:r>
            <w:proofErr w:type="spellStart"/>
            <w:r>
              <w:t>ЮИДовского</w:t>
            </w:r>
            <w:proofErr w:type="spellEnd"/>
            <w:r>
              <w:t xml:space="preserve"> движения на Дону при поддержке областной инновационной площадки «Точка роста </w:t>
            </w:r>
            <w:proofErr w:type="spellStart"/>
            <w:r>
              <w:t>ЮИДовцев</w:t>
            </w:r>
            <w:proofErr w:type="spellEnd"/>
            <w:r>
              <w:t xml:space="preserve"> Дона: Безопасность. Патриотизм. </w:t>
            </w:r>
            <w:proofErr w:type="spellStart"/>
            <w:r>
              <w:t>Интерактив</w:t>
            </w:r>
            <w:proofErr w:type="spellEnd"/>
            <w:r>
              <w:t>» (ЦДТ Ворошиловского района г. Ростова-на-Дону) совместно с РРОДЮО «ЮИД ДОНА» и Общественного совета федерального партийного проекта «Безопасные дороги»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 xml:space="preserve">сентябрь-ноябрь 2026 </w:t>
            </w:r>
          </w:p>
          <w:p w:rsidR="00DC7EA2" w:rsidRDefault="00DC7EA2">
            <w:pPr>
              <w:jc w:val="center"/>
            </w:pPr>
            <w:r>
              <w:t>мар</w:t>
            </w:r>
            <w:proofErr w:type="gramStart"/>
            <w:r>
              <w:t>т-</w:t>
            </w:r>
            <w:proofErr w:type="gramEnd"/>
            <w:r>
              <w:t>-июль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950802">
            <w:pPr>
              <w:jc w:val="center"/>
            </w:pPr>
            <w:r>
              <w:t>22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>Организация и проведение областной профилактической акции «Весенним дорогам - безопасное движение</w:t>
            </w:r>
            <w:proofErr w:type="gramStart"/>
            <w:r>
              <w:t xml:space="preserve">.», </w:t>
            </w:r>
            <w:proofErr w:type="gramEnd"/>
            <w:r>
              <w:t>согласно плану, и социально-значимую акцию «Заметный пешеход» в рамках реализации мероприятий Стратегии безопасности дорожного движения (до 2030 г.) и федерального партийного проекта «Безопасные дороги», согласно методическим рекомендациям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5F3DAB" w:rsidRDefault="00FB1171" w:rsidP="00FB1171">
            <w:pPr>
              <w:jc w:val="center"/>
            </w:pPr>
            <w:r>
              <w:lastRenderedPageBreak/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lastRenderedPageBreak/>
              <w:t>март-апрель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950802">
            <w:pPr>
              <w:jc w:val="center"/>
            </w:pPr>
            <w:r>
              <w:lastRenderedPageBreak/>
              <w:t>23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 w:rsidP="005F3DAB">
            <w:pPr>
              <w:jc w:val="both"/>
            </w:pPr>
            <w:r>
              <w:t xml:space="preserve">Организация и проведение </w:t>
            </w:r>
            <w:r w:rsidR="00950802">
              <w:t xml:space="preserve">муниципального этапа </w:t>
            </w:r>
            <w:r>
              <w:t>областного конкурса команд ЮПИД дошкольных образовательных организаций «Волшебное колесо-2027</w:t>
            </w:r>
            <w:r w:rsidR="005F3DAB">
              <w:t>»</w:t>
            </w:r>
            <w:r>
              <w:t xml:space="preserve"> согласно положению,</w:t>
            </w:r>
            <w:r>
              <w:rPr>
                <w:bCs/>
              </w:rPr>
              <w:t xml:space="preserve"> с участием РРОДЮО «ЮИД ДОНА»</w:t>
            </w:r>
            <w:r w:rsidR="005F3DAB">
              <w:rPr>
                <w:bCs/>
              </w:rPr>
              <w:t xml:space="preserve"> </w:t>
            </w:r>
            <w:r>
              <w:t xml:space="preserve">в рамках реализации федерального </w:t>
            </w:r>
            <w:r w:rsidR="00D91185">
              <w:t>партийного проекта</w:t>
            </w:r>
            <w:r>
              <w:t xml:space="preserve"> «Безопасные дороги», согласно рекомендациям в год 95-летия образования службы пропаганды в системе МВД (Госавтоинспекции)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 xml:space="preserve">апрель </w:t>
            </w:r>
            <w:r w:rsidR="00D91185">
              <w:t>– июнь</w:t>
            </w:r>
            <w:r>
              <w:t xml:space="preserve">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950802">
            <w:pPr>
              <w:jc w:val="center"/>
            </w:pPr>
            <w:r>
              <w:t>24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>Организация и проведение широкомасштабной профилактической акции «Внимание, дети» с уходом детей на школьные летние каникулы.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135AE6" w:rsidRDefault="00DC7EA2">
            <w:pPr>
              <w:jc w:val="center"/>
            </w:pPr>
            <w:r>
              <w:t xml:space="preserve">май-июнь </w:t>
            </w:r>
          </w:p>
          <w:p w:rsidR="00DC7EA2" w:rsidRDefault="00DC7EA2">
            <w:pPr>
              <w:jc w:val="center"/>
            </w:pPr>
            <w:r>
              <w:t>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950802">
            <w:pPr>
              <w:jc w:val="center"/>
            </w:pPr>
            <w:r>
              <w:t>25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>
            <w:pPr>
              <w:jc w:val="both"/>
            </w:pPr>
            <w:r>
              <w:t xml:space="preserve">Организация и проведение </w:t>
            </w:r>
            <w:r w:rsidR="00950802">
              <w:t xml:space="preserve">муниципального этапа </w:t>
            </w:r>
            <w:r>
              <w:t>областного конкурса «Летним дорогам - безопасное движение» согласно положению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FB1171" w:rsidRDefault="00FB1171" w:rsidP="00FB1171">
            <w:pPr>
              <w:jc w:val="center"/>
            </w:pPr>
            <w:r>
              <w:t>МБУ ДО «СЮТ»,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DC7EA2">
            <w:pPr>
              <w:jc w:val="center"/>
            </w:pPr>
            <w:r>
              <w:t>июнь</w:t>
            </w:r>
            <w:r w:rsidR="00135AE6">
              <w:t>-</w:t>
            </w:r>
            <w:r>
              <w:t>август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DC7EA2" w:rsidTr="00501365">
        <w:tc>
          <w:tcPr>
            <w:tcW w:w="709" w:type="dxa"/>
          </w:tcPr>
          <w:p w:rsidR="00DC7EA2" w:rsidRDefault="00950802">
            <w:pPr>
              <w:jc w:val="center"/>
            </w:pPr>
            <w:r>
              <w:t>26</w:t>
            </w:r>
            <w:r w:rsidR="00DC7EA2">
              <w:t>.</w:t>
            </w:r>
          </w:p>
        </w:tc>
        <w:tc>
          <w:tcPr>
            <w:tcW w:w="6946" w:type="dxa"/>
          </w:tcPr>
          <w:p w:rsidR="00DC7EA2" w:rsidRDefault="00DC7EA2" w:rsidP="00950802">
            <w:pPr>
              <w:jc w:val="both"/>
            </w:pPr>
            <w:r>
              <w:t>Пр</w:t>
            </w:r>
            <w:r w:rsidR="00950802">
              <w:t>инять участие в профильной</w:t>
            </w:r>
            <w:r>
              <w:t xml:space="preserve"> смен</w:t>
            </w:r>
            <w:r w:rsidR="00950802">
              <w:t>е</w:t>
            </w:r>
            <w:r>
              <w:t xml:space="preserve"> «Светофор-2027» с участием обучающихся, </w:t>
            </w:r>
            <w:proofErr w:type="spellStart"/>
            <w:r>
              <w:t>ЮИДовцев</w:t>
            </w:r>
            <w:proofErr w:type="spellEnd"/>
            <w:r>
              <w:t xml:space="preserve"> Ростовской области при поддержке РРОДЮО «ЮИД ДОНА» (по отдельному приказу ГУ МВД России по Ростовской области и письму министерства образования Ростовской области) в год 95-летия образования службы пропаганды в системе МВД (Госавтоинспекции) </w:t>
            </w:r>
          </w:p>
        </w:tc>
        <w:tc>
          <w:tcPr>
            <w:tcW w:w="4819" w:type="dxa"/>
          </w:tcPr>
          <w:p w:rsidR="00FB1171" w:rsidRDefault="00FB1171" w:rsidP="00FB1171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FB1171" w:rsidRDefault="00FB1171" w:rsidP="00FB1171">
            <w:pPr>
              <w:jc w:val="center"/>
            </w:pPr>
            <w:r>
              <w:t xml:space="preserve">Отдел образования Администрации г. </w:t>
            </w:r>
            <w:proofErr w:type="gramStart"/>
            <w:r>
              <w:t>Каменск-Шахтинского</w:t>
            </w:r>
            <w:proofErr w:type="gramEnd"/>
            <w:r>
              <w:t>,</w:t>
            </w:r>
          </w:p>
          <w:p w:rsidR="00DC7EA2" w:rsidRDefault="00FB1171" w:rsidP="00FB1171">
            <w:pPr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1843" w:type="dxa"/>
          </w:tcPr>
          <w:p w:rsidR="00DC7EA2" w:rsidRDefault="00135AE6" w:rsidP="00135AE6">
            <w:pPr>
              <w:jc w:val="center"/>
            </w:pPr>
            <w:r>
              <w:t>июль</w:t>
            </w:r>
            <w:r w:rsidR="00DC7EA2">
              <w:t>-август 2027</w:t>
            </w:r>
          </w:p>
        </w:tc>
        <w:tc>
          <w:tcPr>
            <w:tcW w:w="1701" w:type="dxa"/>
          </w:tcPr>
          <w:p w:rsidR="00DC7EA2" w:rsidRDefault="00DC7EA2">
            <w:pPr>
              <w:jc w:val="both"/>
            </w:pPr>
          </w:p>
        </w:tc>
      </w:tr>
      <w:tr w:rsidR="00950802" w:rsidTr="00501365">
        <w:tc>
          <w:tcPr>
            <w:tcW w:w="709" w:type="dxa"/>
          </w:tcPr>
          <w:p w:rsidR="00950802" w:rsidRDefault="00950802">
            <w:pPr>
              <w:jc w:val="center"/>
            </w:pPr>
            <w:r>
              <w:t>29.</w:t>
            </w:r>
          </w:p>
        </w:tc>
        <w:tc>
          <w:tcPr>
            <w:tcW w:w="6946" w:type="dxa"/>
          </w:tcPr>
          <w:p w:rsidR="00950802" w:rsidRPr="008259C7" w:rsidRDefault="00950802" w:rsidP="00C94557">
            <w:r w:rsidRPr="008259C7">
              <w:t xml:space="preserve">Организация и проведение совместных рейдов служб УУП и ПДН по выявлению и пресечению фактов нарушения ПДД несовершеннолетними. Информацию об итогах проведения направлять в муниципальные органы, осуществляющие управление в сфере образования для проведения дополнительной профилактической работы с учащимися и родителями (законными представителями) несовершеннолетних. </w:t>
            </w:r>
          </w:p>
        </w:tc>
        <w:tc>
          <w:tcPr>
            <w:tcW w:w="4819" w:type="dxa"/>
          </w:tcPr>
          <w:p w:rsidR="00950802" w:rsidRDefault="00950802" w:rsidP="00950802">
            <w:pPr>
              <w:jc w:val="center"/>
            </w:pPr>
            <w:r>
              <w:t>Отделение Госавтоинспекции Межмуниципального отдела МВД России «Каменский»,</w:t>
            </w:r>
          </w:p>
          <w:p w:rsidR="00950802" w:rsidRDefault="00950802" w:rsidP="00950802">
            <w:pPr>
              <w:jc w:val="center"/>
            </w:pPr>
            <w:r>
              <w:t>Отдел образования Администрации г. Каменск – Шахтинского,</w:t>
            </w:r>
          </w:p>
          <w:p w:rsidR="00950802" w:rsidRPr="008259C7" w:rsidRDefault="00950802" w:rsidP="00950802">
            <w:pPr>
              <w:jc w:val="center"/>
            </w:pPr>
          </w:p>
        </w:tc>
        <w:tc>
          <w:tcPr>
            <w:tcW w:w="1843" w:type="dxa"/>
          </w:tcPr>
          <w:p w:rsidR="00950802" w:rsidRPr="008259C7" w:rsidRDefault="00FB1171" w:rsidP="00FB1171">
            <w:pPr>
              <w:jc w:val="center"/>
            </w:pPr>
            <w:r w:rsidRPr="00FB1171">
              <w:t>сентябрь 2026 - август 2027</w:t>
            </w:r>
          </w:p>
        </w:tc>
        <w:tc>
          <w:tcPr>
            <w:tcW w:w="1701" w:type="dxa"/>
          </w:tcPr>
          <w:p w:rsidR="00950802" w:rsidRDefault="00950802">
            <w:pPr>
              <w:jc w:val="both"/>
            </w:pPr>
          </w:p>
        </w:tc>
      </w:tr>
      <w:tr w:rsidR="00FB1171" w:rsidTr="00501365">
        <w:tc>
          <w:tcPr>
            <w:tcW w:w="709" w:type="dxa"/>
          </w:tcPr>
          <w:p w:rsidR="00FB1171" w:rsidRDefault="00FB1171">
            <w:pPr>
              <w:jc w:val="center"/>
            </w:pPr>
            <w:r>
              <w:t>30.</w:t>
            </w:r>
          </w:p>
        </w:tc>
        <w:tc>
          <w:tcPr>
            <w:tcW w:w="6946" w:type="dxa"/>
          </w:tcPr>
          <w:p w:rsidR="00FB1171" w:rsidRPr="00FB1171" w:rsidRDefault="00FB1171" w:rsidP="00C94557">
            <w:r>
              <w:t xml:space="preserve">Информацию об итогах проведения профилактических мероприятий направлять на электронную почту </w:t>
            </w:r>
            <w:hyperlink r:id="rId5" w:history="1">
              <w:r w:rsidRPr="006045D3">
                <w:rPr>
                  <w:rStyle w:val="ab"/>
                  <w:lang w:val="en-US"/>
                </w:rPr>
                <w:t>kamensksut</w:t>
              </w:r>
              <w:r w:rsidRPr="00FB1171">
                <w:rPr>
                  <w:rStyle w:val="ab"/>
                </w:rPr>
                <w:t>@</w:t>
              </w:r>
              <w:r w:rsidRPr="006045D3">
                <w:rPr>
                  <w:rStyle w:val="ab"/>
                  <w:lang w:val="en-US"/>
                </w:rPr>
                <w:t>mail</w:t>
              </w:r>
              <w:r w:rsidRPr="00FB1171">
                <w:rPr>
                  <w:rStyle w:val="ab"/>
                </w:rPr>
                <w:t>.</w:t>
              </w:r>
              <w:proofErr w:type="spellStart"/>
              <w:r w:rsidRPr="006045D3">
                <w:rPr>
                  <w:rStyle w:val="ab"/>
                  <w:lang w:val="en-US"/>
                </w:rPr>
                <w:t>ru</w:t>
              </w:r>
              <w:proofErr w:type="spellEnd"/>
            </w:hyperlink>
            <w:r w:rsidRPr="00FB1171">
              <w:t xml:space="preserve"> </w:t>
            </w:r>
            <w:r>
              <w:t xml:space="preserve">методисту МБУ ДО «СЮТ» О.В. </w:t>
            </w:r>
            <w:proofErr w:type="spellStart"/>
            <w:r>
              <w:t>Ганулиной</w:t>
            </w:r>
            <w:proofErr w:type="spellEnd"/>
          </w:p>
        </w:tc>
        <w:tc>
          <w:tcPr>
            <w:tcW w:w="4819" w:type="dxa"/>
          </w:tcPr>
          <w:p w:rsidR="00FB1171" w:rsidRDefault="00FB1171" w:rsidP="00950802">
            <w:pPr>
              <w:jc w:val="center"/>
            </w:pPr>
            <w:r>
              <w:t>Р</w:t>
            </w:r>
            <w:r w:rsidRPr="00FB1171">
              <w:t>уководители образовательных организаций</w:t>
            </w:r>
          </w:p>
        </w:tc>
        <w:tc>
          <w:tcPr>
            <w:tcW w:w="1843" w:type="dxa"/>
          </w:tcPr>
          <w:p w:rsidR="00FB1171" w:rsidRPr="008259C7" w:rsidRDefault="00FB1171" w:rsidP="00FB1171">
            <w:pPr>
              <w:jc w:val="center"/>
            </w:pPr>
            <w:r w:rsidRPr="00FB1171">
              <w:t>сентябрь 2026 - август 2027</w:t>
            </w:r>
          </w:p>
        </w:tc>
        <w:tc>
          <w:tcPr>
            <w:tcW w:w="1701" w:type="dxa"/>
          </w:tcPr>
          <w:p w:rsidR="00FB1171" w:rsidRDefault="00FB1171">
            <w:pPr>
              <w:jc w:val="both"/>
            </w:pPr>
          </w:p>
        </w:tc>
      </w:tr>
    </w:tbl>
    <w:p w:rsidR="00F630B3" w:rsidRDefault="00F630B3">
      <w:bookmarkStart w:id="0" w:name="_GoBack"/>
      <w:bookmarkEnd w:id="0"/>
    </w:p>
    <w:sectPr w:rsidR="00F630B3" w:rsidSect="00FB1171">
      <w:pgSz w:w="16838" w:h="11906" w:orient="landscape"/>
      <w:pgMar w:top="709" w:right="567" w:bottom="426" w:left="1701" w:header="709" w:footer="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1B"/>
    <w:rsid w:val="00003ECE"/>
    <w:rsid w:val="00020A19"/>
    <w:rsid w:val="00027039"/>
    <w:rsid w:val="0003235A"/>
    <w:rsid w:val="000347E6"/>
    <w:rsid w:val="00051F9F"/>
    <w:rsid w:val="000547C1"/>
    <w:rsid w:val="0007151B"/>
    <w:rsid w:val="000747CF"/>
    <w:rsid w:val="000868FE"/>
    <w:rsid w:val="0008725E"/>
    <w:rsid w:val="000967BA"/>
    <w:rsid w:val="00097FB0"/>
    <w:rsid w:val="000A5D05"/>
    <w:rsid w:val="000B5B55"/>
    <w:rsid w:val="000E7F8F"/>
    <w:rsid w:val="000F46C1"/>
    <w:rsid w:val="00132010"/>
    <w:rsid w:val="00132721"/>
    <w:rsid w:val="0013309F"/>
    <w:rsid w:val="00135AE6"/>
    <w:rsid w:val="001571BF"/>
    <w:rsid w:val="001626E5"/>
    <w:rsid w:val="0017263A"/>
    <w:rsid w:val="00174B3C"/>
    <w:rsid w:val="00187186"/>
    <w:rsid w:val="001B3829"/>
    <w:rsid w:val="001B3F8A"/>
    <w:rsid w:val="001B5064"/>
    <w:rsid w:val="001C59A8"/>
    <w:rsid w:val="001C5FE7"/>
    <w:rsid w:val="001C7882"/>
    <w:rsid w:val="001D0C07"/>
    <w:rsid w:val="001D26D6"/>
    <w:rsid w:val="001D4C32"/>
    <w:rsid w:val="001E1087"/>
    <w:rsid w:val="001F5D15"/>
    <w:rsid w:val="002039E6"/>
    <w:rsid w:val="00204AFD"/>
    <w:rsid w:val="002159FE"/>
    <w:rsid w:val="00227AA1"/>
    <w:rsid w:val="00232DD0"/>
    <w:rsid w:val="00234868"/>
    <w:rsid w:val="00236156"/>
    <w:rsid w:val="00253FB1"/>
    <w:rsid w:val="002552B2"/>
    <w:rsid w:val="00256F75"/>
    <w:rsid w:val="0027407A"/>
    <w:rsid w:val="00276D73"/>
    <w:rsid w:val="002849C0"/>
    <w:rsid w:val="002C31F5"/>
    <w:rsid w:val="002C6029"/>
    <w:rsid w:val="002C6524"/>
    <w:rsid w:val="002C76E3"/>
    <w:rsid w:val="002C777A"/>
    <w:rsid w:val="002D5C61"/>
    <w:rsid w:val="002E4DC7"/>
    <w:rsid w:val="002F4537"/>
    <w:rsid w:val="00300B84"/>
    <w:rsid w:val="00302BE3"/>
    <w:rsid w:val="00305E51"/>
    <w:rsid w:val="003141AF"/>
    <w:rsid w:val="003206B0"/>
    <w:rsid w:val="003369A8"/>
    <w:rsid w:val="00337D52"/>
    <w:rsid w:val="00345621"/>
    <w:rsid w:val="0034587E"/>
    <w:rsid w:val="00350F09"/>
    <w:rsid w:val="003766E6"/>
    <w:rsid w:val="00376881"/>
    <w:rsid w:val="00383746"/>
    <w:rsid w:val="00384689"/>
    <w:rsid w:val="003974A8"/>
    <w:rsid w:val="003C6BD6"/>
    <w:rsid w:val="003E172C"/>
    <w:rsid w:val="003E29E0"/>
    <w:rsid w:val="003E5EC0"/>
    <w:rsid w:val="003E74F4"/>
    <w:rsid w:val="003F48CF"/>
    <w:rsid w:val="00400F8A"/>
    <w:rsid w:val="004044C2"/>
    <w:rsid w:val="00404D85"/>
    <w:rsid w:val="0042255E"/>
    <w:rsid w:val="0042342E"/>
    <w:rsid w:val="004440BD"/>
    <w:rsid w:val="00447AA4"/>
    <w:rsid w:val="0045073C"/>
    <w:rsid w:val="004542E8"/>
    <w:rsid w:val="0045631A"/>
    <w:rsid w:val="00464E70"/>
    <w:rsid w:val="004658F1"/>
    <w:rsid w:val="00470431"/>
    <w:rsid w:val="00472E42"/>
    <w:rsid w:val="00495394"/>
    <w:rsid w:val="0049588D"/>
    <w:rsid w:val="004A225D"/>
    <w:rsid w:val="004A7A1A"/>
    <w:rsid w:val="004B5E4F"/>
    <w:rsid w:val="004B5EAA"/>
    <w:rsid w:val="004D4DDE"/>
    <w:rsid w:val="004D66A7"/>
    <w:rsid w:val="004E1E47"/>
    <w:rsid w:val="004E62D2"/>
    <w:rsid w:val="004F4278"/>
    <w:rsid w:val="00501365"/>
    <w:rsid w:val="00505B60"/>
    <w:rsid w:val="0051034D"/>
    <w:rsid w:val="005121ED"/>
    <w:rsid w:val="00513E66"/>
    <w:rsid w:val="0052434C"/>
    <w:rsid w:val="005252B5"/>
    <w:rsid w:val="005368B5"/>
    <w:rsid w:val="00537BD9"/>
    <w:rsid w:val="005637CF"/>
    <w:rsid w:val="005670B9"/>
    <w:rsid w:val="005752D8"/>
    <w:rsid w:val="005771B9"/>
    <w:rsid w:val="00577E43"/>
    <w:rsid w:val="005914AB"/>
    <w:rsid w:val="005A1E5E"/>
    <w:rsid w:val="005A442C"/>
    <w:rsid w:val="005B4869"/>
    <w:rsid w:val="005B6473"/>
    <w:rsid w:val="005B78BE"/>
    <w:rsid w:val="005C0D6D"/>
    <w:rsid w:val="005C1F92"/>
    <w:rsid w:val="005D2D6C"/>
    <w:rsid w:val="005E42A6"/>
    <w:rsid w:val="005E7251"/>
    <w:rsid w:val="005F3D31"/>
    <w:rsid w:val="005F3DAB"/>
    <w:rsid w:val="005F6E50"/>
    <w:rsid w:val="00613CCC"/>
    <w:rsid w:val="00615629"/>
    <w:rsid w:val="00621310"/>
    <w:rsid w:val="006217F1"/>
    <w:rsid w:val="00637475"/>
    <w:rsid w:val="006450A5"/>
    <w:rsid w:val="0065702B"/>
    <w:rsid w:val="00663AE0"/>
    <w:rsid w:val="00665745"/>
    <w:rsid w:val="00666633"/>
    <w:rsid w:val="00666C6B"/>
    <w:rsid w:val="00676E8B"/>
    <w:rsid w:val="00684D9C"/>
    <w:rsid w:val="00695ED8"/>
    <w:rsid w:val="006A1277"/>
    <w:rsid w:val="006B3205"/>
    <w:rsid w:val="006C07CD"/>
    <w:rsid w:val="006C0D82"/>
    <w:rsid w:val="006C3965"/>
    <w:rsid w:val="006D1D33"/>
    <w:rsid w:val="006D6408"/>
    <w:rsid w:val="006E7C90"/>
    <w:rsid w:val="006F3F66"/>
    <w:rsid w:val="00704070"/>
    <w:rsid w:val="007066E8"/>
    <w:rsid w:val="00714A0F"/>
    <w:rsid w:val="00724695"/>
    <w:rsid w:val="00726954"/>
    <w:rsid w:val="00752F5E"/>
    <w:rsid w:val="0075330A"/>
    <w:rsid w:val="00753A21"/>
    <w:rsid w:val="007541EB"/>
    <w:rsid w:val="00754CF4"/>
    <w:rsid w:val="00756E5F"/>
    <w:rsid w:val="00767B80"/>
    <w:rsid w:val="0077117D"/>
    <w:rsid w:val="007759E0"/>
    <w:rsid w:val="007816B5"/>
    <w:rsid w:val="00790A62"/>
    <w:rsid w:val="00796643"/>
    <w:rsid w:val="007A764B"/>
    <w:rsid w:val="007B1D88"/>
    <w:rsid w:val="007B3CEA"/>
    <w:rsid w:val="007B4BFB"/>
    <w:rsid w:val="007C1CAE"/>
    <w:rsid w:val="007C714E"/>
    <w:rsid w:val="007D67E8"/>
    <w:rsid w:val="007F2114"/>
    <w:rsid w:val="008074CA"/>
    <w:rsid w:val="00812D8E"/>
    <w:rsid w:val="008157CF"/>
    <w:rsid w:val="00825EFA"/>
    <w:rsid w:val="008303A8"/>
    <w:rsid w:val="0085194F"/>
    <w:rsid w:val="00852C7B"/>
    <w:rsid w:val="00852DBA"/>
    <w:rsid w:val="00857E14"/>
    <w:rsid w:val="00871E9D"/>
    <w:rsid w:val="00877F93"/>
    <w:rsid w:val="00886C42"/>
    <w:rsid w:val="0089701C"/>
    <w:rsid w:val="008A3168"/>
    <w:rsid w:val="008A4F49"/>
    <w:rsid w:val="008B3995"/>
    <w:rsid w:val="008B4473"/>
    <w:rsid w:val="008C1C7E"/>
    <w:rsid w:val="008C7E90"/>
    <w:rsid w:val="008D1D86"/>
    <w:rsid w:val="008D5470"/>
    <w:rsid w:val="008D68AD"/>
    <w:rsid w:val="008E190A"/>
    <w:rsid w:val="008E3653"/>
    <w:rsid w:val="008F5E11"/>
    <w:rsid w:val="00906120"/>
    <w:rsid w:val="009067F8"/>
    <w:rsid w:val="0091172B"/>
    <w:rsid w:val="009165AA"/>
    <w:rsid w:val="00923058"/>
    <w:rsid w:val="00927849"/>
    <w:rsid w:val="00940C23"/>
    <w:rsid w:val="0094494D"/>
    <w:rsid w:val="00950802"/>
    <w:rsid w:val="0097354D"/>
    <w:rsid w:val="00973CE3"/>
    <w:rsid w:val="00983C7D"/>
    <w:rsid w:val="009929FC"/>
    <w:rsid w:val="00992DF5"/>
    <w:rsid w:val="009A47DA"/>
    <w:rsid w:val="009A6DD8"/>
    <w:rsid w:val="009B5B58"/>
    <w:rsid w:val="009C5009"/>
    <w:rsid w:val="009C634E"/>
    <w:rsid w:val="009C7F02"/>
    <w:rsid w:val="009D3297"/>
    <w:rsid w:val="009E3458"/>
    <w:rsid w:val="009F149E"/>
    <w:rsid w:val="009F4AED"/>
    <w:rsid w:val="009F4C39"/>
    <w:rsid w:val="009F518A"/>
    <w:rsid w:val="009F54E2"/>
    <w:rsid w:val="00A00962"/>
    <w:rsid w:val="00A017F0"/>
    <w:rsid w:val="00A04F2E"/>
    <w:rsid w:val="00A27190"/>
    <w:rsid w:val="00A31002"/>
    <w:rsid w:val="00A32902"/>
    <w:rsid w:val="00A33790"/>
    <w:rsid w:val="00A35FAB"/>
    <w:rsid w:val="00A61138"/>
    <w:rsid w:val="00A90C3E"/>
    <w:rsid w:val="00A91C3C"/>
    <w:rsid w:val="00AA505E"/>
    <w:rsid w:val="00AB0631"/>
    <w:rsid w:val="00AB4DD6"/>
    <w:rsid w:val="00AB4FFD"/>
    <w:rsid w:val="00AC35C6"/>
    <w:rsid w:val="00AD6DAB"/>
    <w:rsid w:val="00AE237B"/>
    <w:rsid w:val="00AE69EF"/>
    <w:rsid w:val="00AF6AAB"/>
    <w:rsid w:val="00B01FF6"/>
    <w:rsid w:val="00B0275E"/>
    <w:rsid w:val="00B06440"/>
    <w:rsid w:val="00B1673B"/>
    <w:rsid w:val="00B35337"/>
    <w:rsid w:val="00B36785"/>
    <w:rsid w:val="00B408E5"/>
    <w:rsid w:val="00B4376C"/>
    <w:rsid w:val="00B445EF"/>
    <w:rsid w:val="00B46EFF"/>
    <w:rsid w:val="00B61BDE"/>
    <w:rsid w:val="00B71A07"/>
    <w:rsid w:val="00B87EE3"/>
    <w:rsid w:val="00B9107C"/>
    <w:rsid w:val="00BA1948"/>
    <w:rsid w:val="00BA3633"/>
    <w:rsid w:val="00BA535C"/>
    <w:rsid w:val="00BB19FE"/>
    <w:rsid w:val="00BB4B69"/>
    <w:rsid w:val="00BC5C32"/>
    <w:rsid w:val="00BD00A9"/>
    <w:rsid w:val="00BE6744"/>
    <w:rsid w:val="00BF1915"/>
    <w:rsid w:val="00C07A66"/>
    <w:rsid w:val="00C2279F"/>
    <w:rsid w:val="00C243FC"/>
    <w:rsid w:val="00C32A26"/>
    <w:rsid w:val="00C40604"/>
    <w:rsid w:val="00C406A7"/>
    <w:rsid w:val="00C479C0"/>
    <w:rsid w:val="00C61DD2"/>
    <w:rsid w:val="00C71579"/>
    <w:rsid w:val="00C802A3"/>
    <w:rsid w:val="00C86183"/>
    <w:rsid w:val="00C91CEA"/>
    <w:rsid w:val="00C927E5"/>
    <w:rsid w:val="00C9330E"/>
    <w:rsid w:val="00CA46D5"/>
    <w:rsid w:val="00CB1134"/>
    <w:rsid w:val="00CB3185"/>
    <w:rsid w:val="00CC21EB"/>
    <w:rsid w:val="00CC64D0"/>
    <w:rsid w:val="00CC77F6"/>
    <w:rsid w:val="00CD3665"/>
    <w:rsid w:val="00CD55BD"/>
    <w:rsid w:val="00CE1B36"/>
    <w:rsid w:val="00CF118D"/>
    <w:rsid w:val="00CF41EE"/>
    <w:rsid w:val="00D01B1B"/>
    <w:rsid w:val="00D038E8"/>
    <w:rsid w:val="00D16C40"/>
    <w:rsid w:val="00D24178"/>
    <w:rsid w:val="00D26ADC"/>
    <w:rsid w:val="00D2765F"/>
    <w:rsid w:val="00D31EC0"/>
    <w:rsid w:val="00D32AD0"/>
    <w:rsid w:val="00D37696"/>
    <w:rsid w:val="00D43487"/>
    <w:rsid w:val="00D50B52"/>
    <w:rsid w:val="00D53ACB"/>
    <w:rsid w:val="00D63E3E"/>
    <w:rsid w:val="00D67A8B"/>
    <w:rsid w:val="00D7563C"/>
    <w:rsid w:val="00D77967"/>
    <w:rsid w:val="00D91185"/>
    <w:rsid w:val="00DA7526"/>
    <w:rsid w:val="00DB18A1"/>
    <w:rsid w:val="00DC6064"/>
    <w:rsid w:val="00DC7EA2"/>
    <w:rsid w:val="00DD559C"/>
    <w:rsid w:val="00DE57CC"/>
    <w:rsid w:val="00DF2225"/>
    <w:rsid w:val="00E0324A"/>
    <w:rsid w:val="00E05A1B"/>
    <w:rsid w:val="00E10801"/>
    <w:rsid w:val="00E136E7"/>
    <w:rsid w:val="00E25B24"/>
    <w:rsid w:val="00E42039"/>
    <w:rsid w:val="00E435B5"/>
    <w:rsid w:val="00E46C16"/>
    <w:rsid w:val="00E4764D"/>
    <w:rsid w:val="00E66DD2"/>
    <w:rsid w:val="00E732E6"/>
    <w:rsid w:val="00E744E2"/>
    <w:rsid w:val="00E84A46"/>
    <w:rsid w:val="00E94052"/>
    <w:rsid w:val="00E95419"/>
    <w:rsid w:val="00EA5260"/>
    <w:rsid w:val="00EB13C6"/>
    <w:rsid w:val="00EC4CE0"/>
    <w:rsid w:val="00EE46D6"/>
    <w:rsid w:val="00EF243F"/>
    <w:rsid w:val="00EF6807"/>
    <w:rsid w:val="00F02C0C"/>
    <w:rsid w:val="00F03484"/>
    <w:rsid w:val="00F06617"/>
    <w:rsid w:val="00F17EB0"/>
    <w:rsid w:val="00F24B90"/>
    <w:rsid w:val="00F2586C"/>
    <w:rsid w:val="00F35468"/>
    <w:rsid w:val="00F35FC4"/>
    <w:rsid w:val="00F3605B"/>
    <w:rsid w:val="00F51EFA"/>
    <w:rsid w:val="00F56BDE"/>
    <w:rsid w:val="00F630B3"/>
    <w:rsid w:val="00F65171"/>
    <w:rsid w:val="00F66030"/>
    <w:rsid w:val="00F735C9"/>
    <w:rsid w:val="00F779CC"/>
    <w:rsid w:val="00F830DE"/>
    <w:rsid w:val="00F911FC"/>
    <w:rsid w:val="00FB1171"/>
    <w:rsid w:val="00FC3DDB"/>
    <w:rsid w:val="00FC7F8D"/>
    <w:rsid w:val="00FD66C3"/>
    <w:rsid w:val="00FE20DF"/>
    <w:rsid w:val="00FF1C95"/>
    <w:rsid w:val="019434A1"/>
    <w:rsid w:val="029E264E"/>
    <w:rsid w:val="02FA292A"/>
    <w:rsid w:val="0372094D"/>
    <w:rsid w:val="03904AE2"/>
    <w:rsid w:val="063816C4"/>
    <w:rsid w:val="06C562EF"/>
    <w:rsid w:val="07172B20"/>
    <w:rsid w:val="09042422"/>
    <w:rsid w:val="09EF11B6"/>
    <w:rsid w:val="0A6A4329"/>
    <w:rsid w:val="0B9C5B7F"/>
    <w:rsid w:val="0BA17B8B"/>
    <w:rsid w:val="0EF024D4"/>
    <w:rsid w:val="0EFE4308"/>
    <w:rsid w:val="10432532"/>
    <w:rsid w:val="10881E57"/>
    <w:rsid w:val="115747B6"/>
    <w:rsid w:val="120460BB"/>
    <w:rsid w:val="12B60323"/>
    <w:rsid w:val="13D72260"/>
    <w:rsid w:val="14DE42DF"/>
    <w:rsid w:val="16191CCC"/>
    <w:rsid w:val="17BB2CF1"/>
    <w:rsid w:val="17BF2A66"/>
    <w:rsid w:val="18FC0098"/>
    <w:rsid w:val="18FC3E10"/>
    <w:rsid w:val="1AF7275F"/>
    <w:rsid w:val="1B7E3E28"/>
    <w:rsid w:val="1C4A20E1"/>
    <w:rsid w:val="1C964DE1"/>
    <w:rsid w:val="1CE76EF4"/>
    <w:rsid w:val="1E4D27E0"/>
    <w:rsid w:val="1EFA0E69"/>
    <w:rsid w:val="1F480E84"/>
    <w:rsid w:val="1F606A3F"/>
    <w:rsid w:val="1F8073A1"/>
    <w:rsid w:val="20BC324D"/>
    <w:rsid w:val="20E14A6D"/>
    <w:rsid w:val="211C7906"/>
    <w:rsid w:val="21866837"/>
    <w:rsid w:val="222F7599"/>
    <w:rsid w:val="245C6154"/>
    <w:rsid w:val="258968F2"/>
    <w:rsid w:val="25DA3754"/>
    <w:rsid w:val="25DD4E4F"/>
    <w:rsid w:val="26982D71"/>
    <w:rsid w:val="26EB2F93"/>
    <w:rsid w:val="27F3253A"/>
    <w:rsid w:val="28D00321"/>
    <w:rsid w:val="2A050A1B"/>
    <w:rsid w:val="2AED72AF"/>
    <w:rsid w:val="2C9C7900"/>
    <w:rsid w:val="2D2D3BD6"/>
    <w:rsid w:val="2D5841E9"/>
    <w:rsid w:val="2DEF738E"/>
    <w:rsid w:val="2EAE0826"/>
    <w:rsid w:val="319E3D64"/>
    <w:rsid w:val="31D03E76"/>
    <w:rsid w:val="32263763"/>
    <w:rsid w:val="324F61D9"/>
    <w:rsid w:val="34292394"/>
    <w:rsid w:val="34E83998"/>
    <w:rsid w:val="35437838"/>
    <w:rsid w:val="377F0397"/>
    <w:rsid w:val="38007800"/>
    <w:rsid w:val="381B5B21"/>
    <w:rsid w:val="3894788F"/>
    <w:rsid w:val="391867CB"/>
    <w:rsid w:val="3B1F239C"/>
    <w:rsid w:val="3BA01E69"/>
    <w:rsid w:val="3C2161E7"/>
    <w:rsid w:val="3CF576F3"/>
    <w:rsid w:val="3D45288B"/>
    <w:rsid w:val="3D5371AD"/>
    <w:rsid w:val="3E61130B"/>
    <w:rsid w:val="3EC02193"/>
    <w:rsid w:val="40034AF1"/>
    <w:rsid w:val="40484A88"/>
    <w:rsid w:val="42196D60"/>
    <w:rsid w:val="44F73169"/>
    <w:rsid w:val="45523391"/>
    <w:rsid w:val="456521B5"/>
    <w:rsid w:val="46820417"/>
    <w:rsid w:val="474009C1"/>
    <w:rsid w:val="479150DC"/>
    <w:rsid w:val="490724F3"/>
    <w:rsid w:val="49974491"/>
    <w:rsid w:val="49B4082C"/>
    <w:rsid w:val="49D72C9F"/>
    <w:rsid w:val="4AA45EE3"/>
    <w:rsid w:val="4B9C3B11"/>
    <w:rsid w:val="4BF64A09"/>
    <w:rsid w:val="4C771DE8"/>
    <w:rsid w:val="4DFA36F0"/>
    <w:rsid w:val="4E4E3049"/>
    <w:rsid w:val="4E72277B"/>
    <w:rsid w:val="4F595A2F"/>
    <w:rsid w:val="4F6C5449"/>
    <w:rsid w:val="51030DEF"/>
    <w:rsid w:val="515A74D9"/>
    <w:rsid w:val="51924A27"/>
    <w:rsid w:val="51DD7914"/>
    <w:rsid w:val="52362AE9"/>
    <w:rsid w:val="52A80DFB"/>
    <w:rsid w:val="52D268E7"/>
    <w:rsid w:val="52F33DDA"/>
    <w:rsid w:val="5330461A"/>
    <w:rsid w:val="537E7F2D"/>
    <w:rsid w:val="5435129C"/>
    <w:rsid w:val="548E19ED"/>
    <w:rsid w:val="54A9073B"/>
    <w:rsid w:val="54BB4871"/>
    <w:rsid w:val="55051347"/>
    <w:rsid w:val="56F6437B"/>
    <w:rsid w:val="58085721"/>
    <w:rsid w:val="59420BF6"/>
    <w:rsid w:val="5A5A3D90"/>
    <w:rsid w:val="5B4E6ED9"/>
    <w:rsid w:val="5ED5143F"/>
    <w:rsid w:val="5FAD05A0"/>
    <w:rsid w:val="600A16A2"/>
    <w:rsid w:val="60990A14"/>
    <w:rsid w:val="612C263F"/>
    <w:rsid w:val="620300E0"/>
    <w:rsid w:val="623061DA"/>
    <w:rsid w:val="63683314"/>
    <w:rsid w:val="676542B8"/>
    <w:rsid w:val="67C924C9"/>
    <w:rsid w:val="69061220"/>
    <w:rsid w:val="69453AFD"/>
    <w:rsid w:val="6B4664D1"/>
    <w:rsid w:val="6C824FE2"/>
    <w:rsid w:val="6D043232"/>
    <w:rsid w:val="6D3F74B5"/>
    <w:rsid w:val="6D9F2CD8"/>
    <w:rsid w:val="6DDB7DF6"/>
    <w:rsid w:val="6DE015DF"/>
    <w:rsid w:val="6E1523F0"/>
    <w:rsid w:val="6E3140A2"/>
    <w:rsid w:val="6EBB6627"/>
    <w:rsid w:val="6EDD51B8"/>
    <w:rsid w:val="6FA841F9"/>
    <w:rsid w:val="70477408"/>
    <w:rsid w:val="714F5E12"/>
    <w:rsid w:val="720F1A1B"/>
    <w:rsid w:val="726B7444"/>
    <w:rsid w:val="73753C86"/>
    <w:rsid w:val="739004C4"/>
    <w:rsid w:val="756779C5"/>
    <w:rsid w:val="76794F8E"/>
    <w:rsid w:val="77C9617D"/>
    <w:rsid w:val="78207E9B"/>
    <w:rsid w:val="7A080518"/>
    <w:rsid w:val="7AF91736"/>
    <w:rsid w:val="7B7F5974"/>
    <w:rsid w:val="7CA6299D"/>
    <w:rsid w:val="7CD87610"/>
    <w:rsid w:val="7D0C2FEF"/>
    <w:rsid w:val="7E936FBF"/>
    <w:rsid w:val="7EE91498"/>
    <w:rsid w:val="7F36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5">
    <w:name w:val="Body Text"/>
    <w:basedOn w:val="a"/>
    <w:link w:val="a6"/>
    <w:pPr>
      <w:jc w:val="center"/>
    </w:pPr>
  </w:style>
  <w:style w:type="character" w:customStyle="1" w:styleId="a6">
    <w:name w:val="Основной текст Знак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pPr>
      <w:spacing w:after="120" w:line="480" w:lineRule="auto"/>
    </w:p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ascii="Times New Roman" w:eastAsia="Times New Roman" w:hAnsi="Times New Roman"/>
      <w:sz w:val="24"/>
      <w:szCs w:val="24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5">
    <w:name w:val="Body Text"/>
    <w:basedOn w:val="a"/>
    <w:link w:val="a6"/>
    <w:pPr>
      <w:jc w:val="center"/>
    </w:pPr>
  </w:style>
  <w:style w:type="character" w:customStyle="1" w:styleId="a6">
    <w:name w:val="Основной текст Знак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pPr>
      <w:spacing w:after="120" w:line="480" w:lineRule="auto"/>
    </w:p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ascii="Times New Roman" w:eastAsia="Times New Roman" w:hAnsi="Times New Roman"/>
      <w:sz w:val="24"/>
      <w:szCs w:val="24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mensksu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2582</Words>
  <Characters>14722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7</cp:revision>
  <cp:lastPrinted>2020-08-10T11:10:00Z</cp:lastPrinted>
  <dcterms:created xsi:type="dcterms:W3CDTF">2026-09-08T07:18:00Z</dcterms:created>
  <dcterms:modified xsi:type="dcterms:W3CDTF">2026-09-08T08:27:00Z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BEFB30FF9EDB492BB88ADD931C744183</vt:lpwstr>
  </property>
</Properties>
</file>