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057" w:rsidRDefault="002A0057" w:rsidP="002A0057">
      <w:pPr>
        <w:jc w:val="center"/>
      </w:pPr>
      <w:r>
        <w:t xml:space="preserve">                                                                                             </w:t>
      </w:r>
      <w:r>
        <w:t xml:space="preserve">Приложение № </w:t>
      </w:r>
      <w:r>
        <w:t>3</w:t>
      </w:r>
      <w:r>
        <w:t xml:space="preserve"> к совместному приказу</w:t>
      </w:r>
    </w:p>
    <w:p w:rsidR="002A0057" w:rsidRDefault="002A0057" w:rsidP="002A0057">
      <w:pPr>
        <w:jc w:val="center"/>
      </w:pPr>
      <w:r>
        <w:t xml:space="preserve">                                                                                              </w:t>
      </w:r>
      <w:r>
        <w:t>Межмуниципального отдела МВД России</w:t>
      </w:r>
    </w:p>
    <w:p w:rsidR="002A0057" w:rsidRDefault="002A0057" w:rsidP="002A0057">
      <w:pPr>
        <w:jc w:val="center"/>
      </w:pPr>
      <w:r>
        <w:t xml:space="preserve">                                                                                    </w:t>
      </w:r>
      <w:r>
        <w:t>«Каменский» и Отдела образования</w:t>
      </w:r>
    </w:p>
    <w:p w:rsidR="002A0057" w:rsidRDefault="002A0057" w:rsidP="002A0057">
      <w:pPr>
        <w:jc w:val="center"/>
      </w:pPr>
      <w:r>
        <w:t xml:space="preserve">                                                                                             </w:t>
      </w:r>
      <w:r>
        <w:t xml:space="preserve">Администрации г. </w:t>
      </w:r>
      <w:proofErr w:type="gramStart"/>
      <w:r>
        <w:t>Каменск-Шахтинского</w:t>
      </w:r>
      <w:proofErr w:type="gramEnd"/>
    </w:p>
    <w:p w:rsidR="00855696" w:rsidRDefault="002A0057" w:rsidP="002A0057">
      <w:pPr>
        <w:jc w:val="center"/>
        <w:rPr>
          <w:bCs/>
        </w:rPr>
      </w:pPr>
      <w:r>
        <w:t xml:space="preserve">                                                                                         </w:t>
      </w:r>
      <w:r>
        <w:t>от__________________№____________</w:t>
      </w:r>
    </w:p>
    <w:p w:rsidR="00855696" w:rsidRDefault="00855696" w:rsidP="00FA1432">
      <w:pPr>
        <w:jc w:val="center"/>
        <w:rPr>
          <w:b/>
          <w:bCs/>
        </w:rPr>
      </w:pPr>
    </w:p>
    <w:p w:rsidR="00855696" w:rsidRPr="00935EB2" w:rsidRDefault="00855696" w:rsidP="00FA1432">
      <w:pPr>
        <w:jc w:val="center"/>
        <w:rPr>
          <w:b/>
          <w:bCs/>
          <w:sz w:val="28"/>
          <w:szCs w:val="28"/>
        </w:rPr>
      </w:pPr>
      <w:r w:rsidRPr="00935EB2">
        <w:rPr>
          <w:b/>
          <w:bCs/>
          <w:sz w:val="28"/>
          <w:szCs w:val="28"/>
        </w:rPr>
        <w:t>План</w:t>
      </w:r>
    </w:p>
    <w:p w:rsidR="00935EB2" w:rsidRDefault="00855696" w:rsidP="00B10A64">
      <w:pPr>
        <w:jc w:val="center"/>
        <w:rPr>
          <w:b/>
          <w:bCs/>
          <w:sz w:val="28"/>
          <w:szCs w:val="28"/>
        </w:rPr>
      </w:pPr>
      <w:r w:rsidRPr="00935EB2">
        <w:rPr>
          <w:b/>
          <w:bCs/>
          <w:sz w:val="28"/>
          <w:szCs w:val="28"/>
        </w:rPr>
        <w:t xml:space="preserve">целевых социально-патриотических и профориентационных мероприятий </w:t>
      </w:r>
    </w:p>
    <w:p w:rsidR="00935EB2" w:rsidRDefault="00855696" w:rsidP="00B10A64">
      <w:pPr>
        <w:jc w:val="center"/>
        <w:rPr>
          <w:b/>
          <w:bCs/>
          <w:sz w:val="28"/>
          <w:szCs w:val="28"/>
        </w:rPr>
      </w:pPr>
      <w:r w:rsidRPr="00935EB2">
        <w:rPr>
          <w:b/>
          <w:bCs/>
          <w:sz w:val="28"/>
          <w:szCs w:val="28"/>
        </w:rPr>
        <w:t xml:space="preserve">по развитию ЮИДовского движения на Дону </w:t>
      </w:r>
    </w:p>
    <w:p w:rsidR="00855696" w:rsidRPr="00935EB2" w:rsidRDefault="00855696" w:rsidP="00B10A64">
      <w:pPr>
        <w:jc w:val="center"/>
        <w:rPr>
          <w:b/>
          <w:bCs/>
          <w:sz w:val="28"/>
          <w:szCs w:val="28"/>
        </w:rPr>
      </w:pPr>
      <w:r w:rsidRPr="00935EB2">
        <w:rPr>
          <w:b/>
          <w:bCs/>
          <w:sz w:val="28"/>
          <w:szCs w:val="28"/>
        </w:rPr>
        <w:t>в 2026</w:t>
      </w:r>
      <w:r w:rsidR="00935EB2">
        <w:rPr>
          <w:b/>
          <w:bCs/>
          <w:sz w:val="28"/>
          <w:szCs w:val="28"/>
        </w:rPr>
        <w:t>-</w:t>
      </w:r>
      <w:r w:rsidRPr="00935EB2">
        <w:rPr>
          <w:b/>
          <w:bCs/>
          <w:sz w:val="28"/>
          <w:szCs w:val="28"/>
        </w:rPr>
        <w:t>2027 учебном году</w:t>
      </w:r>
    </w:p>
    <w:p w:rsidR="00855696" w:rsidRDefault="00855696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985"/>
        <w:gridCol w:w="3827"/>
      </w:tblGrid>
      <w:tr w:rsidR="00855696" w:rsidRPr="00F55D5C" w:rsidTr="000253FB">
        <w:tc>
          <w:tcPr>
            <w:tcW w:w="675" w:type="dxa"/>
            <w:vAlign w:val="center"/>
          </w:tcPr>
          <w:p w:rsidR="00855696" w:rsidRPr="00F55D5C" w:rsidRDefault="00855696">
            <w:pPr>
              <w:jc w:val="center"/>
              <w:rPr>
                <w:rFonts w:cs="Times New Roman"/>
                <w:b/>
              </w:rPr>
            </w:pPr>
            <w:r w:rsidRPr="00F55D5C">
              <w:rPr>
                <w:rFonts w:cs="Times New Roman"/>
                <w:b/>
              </w:rPr>
              <w:t xml:space="preserve">№ </w:t>
            </w:r>
            <w:proofErr w:type="gramStart"/>
            <w:r w:rsidRPr="00F55D5C">
              <w:rPr>
                <w:rFonts w:cs="Times New Roman"/>
                <w:b/>
              </w:rPr>
              <w:t>п</w:t>
            </w:r>
            <w:proofErr w:type="gramEnd"/>
            <w:r w:rsidRPr="00F55D5C">
              <w:rPr>
                <w:rFonts w:cs="Times New Roman"/>
                <w:b/>
              </w:rPr>
              <w:t>/п</w:t>
            </w:r>
          </w:p>
        </w:tc>
        <w:tc>
          <w:tcPr>
            <w:tcW w:w="4111" w:type="dxa"/>
            <w:vAlign w:val="center"/>
          </w:tcPr>
          <w:p w:rsidR="00855696" w:rsidRPr="00F55D5C" w:rsidRDefault="00855696">
            <w:pPr>
              <w:jc w:val="center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  <w:b/>
                <w:bCs/>
              </w:rPr>
              <w:t>Мероприятия</w:t>
            </w:r>
          </w:p>
        </w:tc>
        <w:tc>
          <w:tcPr>
            <w:tcW w:w="1985" w:type="dxa"/>
            <w:vAlign w:val="center"/>
          </w:tcPr>
          <w:p w:rsidR="00855696" w:rsidRPr="00F55D5C" w:rsidRDefault="00855696" w:rsidP="00935EB2">
            <w:pPr>
              <w:jc w:val="center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  <w:b/>
                <w:bCs/>
              </w:rPr>
              <w:t>Срок исполнения</w:t>
            </w:r>
          </w:p>
        </w:tc>
        <w:tc>
          <w:tcPr>
            <w:tcW w:w="3827" w:type="dxa"/>
            <w:vAlign w:val="center"/>
          </w:tcPr>
          <w:p w:rsidR="00855696" w:rsidRPr="00F55D5C" w:rsidRDefault="00855696">
            <w:pPr>
              <w:jc w:val="center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  <w:b/>
                <w:bCs/>
              </w:rPr>
              <w:t>Исполнители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1.</w:t>
            </w:r>
          </w:p>
        </w:tc>
        <w:tc>
          <w:tcPr>
            <w:tcW w:w="4111" w:type="dxa"/>
          </w:tcPr>
          <w:p w:rsidR="00855696" w:rsidRPr="00F55D5C" w:rsidRDefault="00F55D5C">
            <w:pPr>
              <w:jc w:val="both"/>
              <w:rPr>
                <w:rFonts w:cs="Times New Roman"/>
                <w:bCs/>
              </w:rPr>
            </w:pPr>
            <w:r w:rsidRPr="00F55D5C">
              <w:rPr>
                <w:rFonts w:cs="Times New Roman"/>
                <w:bCs/>
              </w:rPr>
              <w:t>Участие в реализации</w:t>
            </w:r>
            <w:r w:rsidR="00855696" w:rsidRPr="00F55D5C">
              <w:rPr>
                <w:rFonts w:cs="Times New Roman"/>
                <w:bCs/>
              </w:rPr>
              <w:t xml:space="preserve"> социально-патриотического проекта «Точка роста ЮИДовцев Дона: Безопасность. Патриотизм. </w:t>
            </w:r>
            <w:proofErr w:type="spellStart"/>
            <w:r w:rsidR="00855696" w:rsidRPr="00F55D5C">
              <w:rPr>
                <w:rFonts w:cs="Times New Roman"/>
                <w:bCs/>
              </w:rPr>
              <w:t>Интерактив</w:t>
            </w:r>
            <w:proofErr w:type="spellEnd"/>
            <w:r w:rsidR="00855696" w:rsidRPr="00F55D5C">
              <w:rPr>
                <w:rFonts w:cs="Times New Roman"/>
                <w:bCs/>
              </w:rPr>
              <w:t>» при поддержке Общественного совета федерального партийного проекта «Безопасные дороги» (по отдельному плану) с участием Ростовской региональной общественной детско-юношеской организации «ЮИД ДОНА», областной инновационной одноимённой площадки на базе ЦДТ Ворошиловского района города Ростова-на-Дону и АНО Центр «Безопасность с ПДД»</w:t>
            </w:r>
          </w:p>
        </w:tc>
        <w:tc>
          <w:tcPr>
            <w:tcW w:w="1985" w:type="dxa"/>
          </w:tcPr>
          <w:p w:rsidR="00855696" w:rsidRPr="00F55D5C" w:rsidRDefault="00855696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сентябрь 2026 - </w:t>
            </w:r>
            <w:r w:rsidR="00B10A64" w:rsidRPr="00F55D5C">
              <w:rPr>
                <w:rFonts w:cs="Times New Roman"/>
              </w:rPr>
              <w:t>август 2027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2.</w:t>
            </w:r>
          </w:p>
        </w:tc>
        <w:tc>
          <w:tcPr>
            <w:tcW w:w="4111" w:type="dxa"/>
          </w:tcPr>
          <w:p w:rsidR="00855696" w:rsidRPr="00F55D5C" w:rsidRDefault="00855696" w:rsidP="00F55D5C">
            <w:pPr>
              <w:jc w:val="both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</w:rPr>
              <w:t xml:space="preserve">Организация и проведение </w:t>
            </w:r>
            <w:r w:rsidR="00F55D5C" w:rsidRPr="00F55D5C">
              <w:rPr>
                <w:rFonts w:cs="Times New Roman"/>
              </w:rPr>
              <w:t xml:space="preserve">муниципального этапа </w:t>
            </w:r>
            <w:r w:rsidRPr="00F55D5C">
              <w:rPr>
                <w:rFonts w:cs="Times New Roman"/>
              </w:rPr>
              <w:t xml:space="preserve">областного смотра готовности резервных и </w:t>
            </w:r>
            <w:r w:rsidR="00B10A64" w:rsidRPr="00F55D5C">
              <w:rPr>
                <w:rFonts w:cs="Times New Roman"/>
              </w:rPr>
              <w:t>основных отрядов</w:t>
            </w:r>
            <w:r w:rsidRPr="00F55D5C">
              <w:rPr>
                <w:rFonts w:cs="Times New Roman"/>
              </w:rPr>
              <w:t xml:space="preserve"> ЮИД «ЮИД в пути. ЮИД на марше»</w:t>
            </w:r>
            <w:r w:rsidR="00935EB2" w:rsidRPr="00F55D5C"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 xml:space="preserve">согласно </w:t>
            </w:r>
            <w:r w:rsidR="00B10A64" w:rsidRPr="00F55D5C">
              <w:rPr>
                <w:rFonts w:cs="Times New Roman"/>
              </w:rPr>
              <w:t>положению с</w:t>
            </w:r>
            <w:r w:rsidRPr="00F55D5C">
              <w:rPr>
                <w:rFonts w:cs="Times New Roman"/>
              </w:rPr>
              <w:t xml:space="preserve"> участием РРОДЮО «ЮИД ДОНА</w:t>
            </w:r>
            <w:r w:rsidR="00B10A64" w:rsidRPr="00F55D5C">
              <w:rPr>
                <w:rFonts w:cs="Times New Roman"/>
              </w:rPr>
              <w:t>».</w:t>
            </w:r>
            <w:r w:rsidRPr="00F55D5C">
              <w:rPr>
                <w:rFonts w:cs="Times New Roman"/>
              </w:rPr>
              <w:t xml:space="preserve"> По итогам </w:t>
            </w:r>
            <w:r w:rsidR="00F55D5C" w:rsidRPr="00F55D5C">
              <w:rPr>
                <w:rFonts w:cs="Times New Roman"/>
              </w:rPr>
              <w:t>принять участие в</w:t>
            </w:r>
            <w:r w:rsidRPr="00F55D5C">
              <w:rPr>
                <w:rFonts w:cs="Times New Roman"/>
              </w:rPr>
              <w:t xml:space="preserve"> финал</w:t>
            </w:r>
            <w:r w:rsidR="00F55D5C" w:rsidRPr="00F55D5C">
              <w:rPr>
                <w:rFonts w:cs="Times New Roman"/>
              </w:rPr>
              <w:t>е</w:t>
            </w:r>
            <w:r w:rsidRPr="00F55D5C">
              <w:rPr>
                <w:rFonts w:cs="Times New Roman"/>
              </w:rPr>
              <w:t xml:space="preserve"> с участием команд ЮПИД в рамках регионального сбора «ЮИД+ЮПИД ДОНА» в рамках реализации проекта областной инновационной площадки на базе ЦДТ Ворошиловского района города Ростова-на-Дону</w:t>
            </w:r>
          </w:p>
        </w:tc>
        <w:tc>
          <w:tcPr>
            <w:tcW w:w="1985" w:type="dxa"/>
          </w:tcPr>
          <w:p w:rsidR="00855696" w:rsidRPr="00F55D5C" w:rsidRDefault="00855696" w:rsidP="00935EB2">
            <w:pPr>
              <w:jc w:val="center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</w:rPr>
              <w:t>сентябрь - ноябрь 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  <w:b/>
                <w:bCs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3.</w:t>
            </w:r>
          </w:p>
        </w:tc>
        <w:tc>
          <w:tcPr>
            <w:tcW w:w="4111" w:type="dxa"/>
          </w:tcPr>
          <w:p w:rsidR="00855696" w:rsidRPr="00F55D5C" w:rsidRDefault="00855696" w:rsidP="00935EB2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проведении всероссийской Недели безопасности дорожного движения отрядов ЮИД и команд ЮПИД согласно доп</w:t>
            </w:r>
            <w:r w:rsidR="00B10A64" w:rsidRPr="00F55D5C">
              <w:rPr>
                <w:rFonts w:cs="Times New Roman"/>
              </w:rPr>
              <w:t>олнительно</w:t>
            </w:r>
            <w:r w:rsidR="00935EB2" w:rsidRPr="00F55D5C">
              <w:rPr>
                <w:rFonts w:cs="Times New Roman"/>
              </w:rPr>
              <w:t xml:space="preserve">му </w:t>
            </w:r>
            <w:r w:rsidRPr="00F55D5C">
              <w:rPr>
                <w:rFonts w:cs="Times New Roman"/>
              </w:rPr>
              <w:t>план</w:t>
            </w:r>
            <w:r w:rsidR="00935EB2" w:rsidRPr="00F55D5C">
              <w:rPr>
                <w:rFonts w:cs="Times New Roman"/>
              </w:rPr>
              <w:t>у</w:t>
            </w:r>
          </w:p>
        </w:tc>
        <w:tc>
          <w:tcPr>
            <w:tcW w:w="1985" w:type="dxa"/>
          </w:tcPr>
          <w:p w:rsidR="00855696" w:rsidRPr="00F55D5C" w:rsidRDefault="00935EB2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сентябрь </w:t>
            </w:r>
            <w:r w:rsidR="00855696" w:rsidRPr="00F55D5C">
              <w:rPr>
                <w:rFonts w:cs="Times New Roman"/>
              </w:rPr>
              <w:t>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  <w:b/>
                <w:bCs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4.</w:t>
            </w:r>
          </w:p>
        </w:tc>
        <w:tc>
          <w:tcPr>
            <w:tcW w:w="4111" w:type="dxa"/>
          </w:tcPr>
          <w:p w:rsidR="00855696" w:rsidRPr="00F55D5C" w:rsidRDefault="00855696">
            <w:pPr>
              <w:pStyle w:val="Standard"/>
              <w:jc w:val="both"/>
              <w:rPr>
                <w:rFonts w:ascii="Times New Roman" w:hAnsi="Times New Roman"/>
                <w:b/>
                <w:bCs/>
                <w:lang w:val="ru-RU"/>
              </w:rPr>
            </w:pPr>
            <w:r w:rsidRPr="00F55D5C">
              <w:rPr>
                <w:rFonts w:ascii="Times New Roman" w:hAnsi="Times New Roman"/>
                <w:lang w:val="ru-RU"/>
              </w:rPr>
              <w:t xml:space="preserve">Организация и проведение </w:t>
            </w:r>
            <w:r w:rsidR="00F55D5C" w:rsidRPr="00F55D5C">
              <w:rPr>
                <w:rFonts w:ascii="Times New Roman" w:hAnsi="Times New Roman"/>
                <w:lang w:val="ru-RU"/>
              </w:rPr>
              <w:t xml:space="preserve">муниципального этапа </w:t>
            </w:r>
            <w:r w:rsidRPr="00F55D5C">
              <w:rPr>
                <w:rFonts w:ascii="Times New Roman" w:hAnsi="Times New Roman"/>
                <w:lang w:val="ru-RU"/>
              </w:rPr>
              <w:t>областного смотра готовности команд ЮПИД согласно положению с участием РРОДЮО «ЮИД ДОНА»</w:t>
            </w:r>
          </w:p>
        </w:tc>
        <w:tc>
          <w:tcPr>
            <w:tcW w:w="1985" w:type="dxa"/>
          </w:tcPr>
          <w:p w:rsidR="00855696" w:rsidRPr="00F55D5C" w:rsidRDefault="00855696" w:rsidP="00935EB2">
            <w:pPr>
              <w:jc w:val="center"/>
              <w:rPr>
                <w:rFonts w:cs="Times New Roman"/>
                <w:b/>
                <w:bCs/>
              </w:rPr>
            </w:pPr>
            <w:r w:rsidRPr="00F55D5C">
              <w:rPr>
                <w:rFonts w:cs="Times New Roman"/>
              </w:rPr>
              <w:t>сентябрь - ноябрь 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  <w:b/>
                <w:bCs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5.</w:t>
            </w:r>
          </w:p>
        </w:tc>
        <w:tc>
          <w:tcPr>
            <w:tcW w:w="4111" w:type="dxa"/>
          </w:tcPr>
          <w:p w:rsidR="00855696" w:rsidRPr="00F55D5C" w:rsidRDefault="00413AA4" w:rsidP="00413AA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и проведение поздравительных акций</w:t>
            </w:r>
            <w:r w:rsidRPr="00413AA4">
              <w:rPr>
                <w:rFonts w:cs="Times New Roman"/>
              </w:rPr>
              <w:t xml:space="preserve"> наставн</w:t>
            </w:r>
            <w:r>
              <w:rPr>
                <w:rFonts w:cs="Times New Roman"/>
              </w:rPr>
              <w:t>иков, руководителей отрядов ЮИД в</w:t>
            </w:r>
            <w:r w:rsidRPr="00413AA4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Международный день учителя</w:t>
            </w:r>
          </w:p>
        </w:tc>
        <w:tc>
          <w:tcPr>
            <w:tcW w:w="1985" w:type="dxa"/>
          </w:tcPr>
          <w:p w:rsidR="00855696" w:rsidRPr="00F55D5C" w:rsidRDefault="00413AA4" w:rsidP="00935EB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октябрь 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6.</w:t>
            </w:r>
          </w:p>
        </w:tc>
        <w:tc>
          <w:tcPr>
            <w:tcW w:w="4111" w:type="dxa"/>
          </w:tcPr>
          <w:p w:rsidR="00855696" w:rsidRPr="00F55D5C" w:rsidRDefault="00855696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Участие в праздниках и </w:t>
            </w:r>
            <w:r w:rsidR="00B10A64" w:rsidRPr="00F55D5C">
              <w:rPr>
                <w:rFonts w:cs="Times New Roman"/>
              </w:rPr>
              <w:t>акциях «</w:t>
            </w:r>
            <w:r w:rsidRPr="00F55D5C">
              <w:rPr>
                <w:rFonts w:cs="Times New Roman"/>
              </w:rPr>
              <w:t>Посвящение первоклассников в пешеходы» резервных и основных отрядов ЮИД</w:t>
            </w:r>
          </w:p>
        </w:tc>
        <w:tc>
          <w:tcPr>
            <w:tcW w:w="1985" w:type="dxa"/>
          </w:tcPr>
          <w:p w:rsidR="00855696" w:rsidRPr="00F55D5C" w:rsidRDefault="00855696" w:rsidP="00935EB2">
            <w:pPr>
              <w:ind w:left="240" w:hangingChars="100" w:hanging="240"/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сентябрь-</w:t>
            </w:r>
          </w:p>
          <w:p w:rsidR="00855696" w:rsidRPr="00F55D5C" w:rsidRDefault="00855696" w:rsidP="00935EB2">
            <w:pPr>
              <w:ind w:left="240" w:hangingChars="100" w:hanging="240"/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октябрь</w:t>
            </w:r>
            <w:r w:rsidR="00935EB2" w:rsidRPr="00F55D5C"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855696" w:rsidRPr="00F55D5C" w:rsidTr="000253FB">
        <w:tc>
          <w:tcPr>
            <w:tcW w:w="675" w:type="dxa"/>
          </w:tcPr>
          <w:p w:rsidR="00855696" w:rsidRPr="00F55D5C" w:rsidRDefault="00855696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7.</w:t>
            </w:r>
          </w:p>
        </w:tc>
        <w:tc>
          <w:tcPr>
            <w:tcW w:w="4111" w:type="dxa"/>
          </w:tcPr>
          <w:p w:rsidR="00855696" w:rsidRPr="00F55D5C" w:rsidRDefault="000253FB" w:rsidP="000253F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Принять участие в подготовке</w:t>
            </w:r>
            <w:r w:rsidR="00855696" w:rsidRPr="00F55D5C">
              <w:rPr>
                <w:rFonts w:cs="Times New Roman"/>
              </w:rPr>
              <w:t xml:space="preserve"> </w:t>
            </w:r>
            <w:proofErr w:type="spellStart"/>
            <w:r w:rsidR="00855696" w:rsidRPr="00F55D5C">
              <w:rPr>
                <w:rFonts w:cs="Times New Roman"/>
              </w:rPr>
              <w:t>спецвыпуска</w:t>
            </w:r>
            <w:proofErr w:type="spellEnd"/>
            <w:r w:rsidR="00855696" w:rsidRPr="00F55D5C">
              <w:rPr>
                <w:rFonts w:cs="Times New Roman"/>
              </w:rPr>
              <w:t xml:space="preserve"> электронной версии газеты «</w:t>
            </w:r>
            <w:proofErr w:type="spellStart"/>
            <w:r w:rsidR="00855696" w:rsidRPr="00F55D5C">
              <w:rPr>
                <w:rFonts w:cs="Times New Roman"/>
              </w:rPr>
              <w:t>АвтоДон</w:t>
            </w:r>
            <w:proofErr w:type="spellEnd"/>
            <w:r w:rsidR="00855696" w:rsidRPr="00F55D5C">
              <w:rPr>
                <w:rFonts w:cs="Times New Roman"/>
              </w:rPr>
              <w:t xml:space="preserve">» «Развитие </w:t>
            </w:r>
            <w:proofErr w:type="spellStart"/>
            <w:r w:rsidR="00855696" w:rsidRPr="00F55D5C">
              <w:rPr>
                <w:rFonts w:cs="Times New Roman"/>
              </w:rPr>
              <w:t>ЮИДовского</w:t>
            </w:r>
            <w:proofErr w:type="spellEnd"/>
            <w:r w:rsidR="00855696" w:rsidRPr="00F55D5C">
              <w:rPr>
                <w:rFonts w:cs="Times New Roman"/>
              </w:rPr>
              <w:t xml:space="preserve"> движения на Дону в новом 2026-2027 учебном году»,</w:t>
            </w:r>
            <w:r w:rsidR="00935EB2" w:rsidRPr="00F55D5C">
              <w:rPr>
                <w:rFonts w:cs="Times New Roman"/>
              </w:rPr>
              <w:t xml:space="preserve"> а также </w:t>
            </w:r>
            <w:r w:rsidR="00855696" w:rsidRPr="00F55D5C">
              <w:rPr>
                <w:rFonts w:cs="Times New Roman"/>
              </w:rPr>
              <w:t xml:space="preserve">размещение на сайтах и </w:t>
            </w:r>
            <w:proofErr w:type="spellStart"/>
            <w:r w:rsidR="00B10A64" w:rsidRPr="00F55D5C">
              <w:rPr>
                <w:rFonts w:cs="Times New Roman"/>
              </w:rPr>
              <w:t>интернет-ресурсах</w:t>
            </w:r>
            <w:proofErr w:type="spellEnd"/>
            <w:r w:rsidR="00855696" w:rsidRPr="00F55D5C">
              <w:rPr>
                <w:rFonts w:cs="Times New Roman"/>
              </w:rPr>
              <w:t xml:space="preserve">, направление во все образовательные организации </w:t>
            </w:r>
            <w:r>
              <w:rPr>
                <w:rFonts w:cs="Times New Roman"/>
              </w:rPr>
              <w:t>города</w:t>
            </w:r>
            <w:r w:rsidR="00855696" w:rsidRPr="00F55D5C">
              <w:rPr>
                <w:rFonts w:cs="Times New Roman"/>
              </w:rPr>
              <w:t xml:space="preserve"> при поддержке РРОДЮО «ЮИД ДОНА»</w:t>
            </w:r>
          </w:p>
        </w:tc>
        <w:tc>
          <w:tcPr>
            <w:tcW w:w="1985" w:type="dxa"/>
          </w:tcPr>
          <w:p w:rsidR="00855696" w:rsidRPr="00F55D5C" w:rsidRDefault="00855696" w:rsidP="00935EB2">
            <w:pPr>
              <w:ind w:left="120" w:hangingChars="50" w:hanging="120"/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август -</w:t>
            </w:r>
            <w:r w:rsidR="004A59E2"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сентябрь 2026</w:t>
            </w:r>
          </w:p>
        </w:tc>
        <w:tc>
          <w:tcPr>
            <w:tcW w:w="3827" w:type="dxa"/>
          </w:tcPr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0253FB" w:rsidRP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0253FB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855696" w:rsidRPr="00F55D5C" w:rsidRDefault="000253FB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8.</w:t>
            </w:r>
          </w:p>
        </w:tc>
        <w:tc>
          <w:tcPr>
            <w:tcW w:w="4111" w:type="dxa"/>
          </w:tcPr>
          <w:p w:rsidR="001510CF" w:rsidRPr="00F55D5C" w:rsidRDefault="001510CF" w:rsidP="00A341FC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Организация и проведение исторически-познавательных и воспитательно-патриотических экскурсий в областной музей «Храним историю ЮИД Дона России» с участием ЮИДовцев </w:t>
            </w:r>
            <w:proofErr w:type="gramStart"/>
            <w:r w:rsidRPr="00F55D5C">
              <w:rPr>
                <w:rFonts w:cs="Times New Roman"/>
              </w:rPr>
              <w:t>Дона-команд</w:t>
            </w:r>
            <w:proofErr w:type="gramEnd"/>
            <w:r w:rsidRPr="00F55D5C">
              <w:rPr>
                <w:rFonts w:cs="Times New Roman"/>
              </w:rPr>
              <w:t xml:space="preserve"> ЮПИД и отрядов ЮИД, воспитанников и обучающихся (по графику) совместно с РРОДЮО «ЮИД ДОНА» </w:t>
            </w:r>
            <w:r w:rsidRPr="00F55D5C">
              <w:rPr>
                <w:rFonts w:cs="Times New Roman"/>
                <w:bCs/>
              </w:rPr>
              <w:t>в рамках 95-летия образования службы пропаганды в системе МВД Госавтоинспекции</w:t>
            </w:r>
          </w:p>
        </w:tc>
        <w:tc>
          <w:tcPr>
            <w:tcW w:w="1985" w:type="dxa"/>
          </w:tcPr>
          <w:p w:rsidR="001510CF" w:rsidRPr="00F55D5C" w:rsidRDefault="001510CF" w:rsidP="00A341FC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сентябрь 2026 - май 2027</w:t>
            </w:r>
          </w:p>
        </w:tc>
        <w:tc>
          <w:tcPr>
            <w:tcW w:w="3827" w:type="dxa"/>
          </w:tcPr>
          <w:p w:rsidR="001510CF" w:rsidRPr="000253FB" w:rsidRDefault="001510CF" w:rsidP="00A341FC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0253FB" w:rsidRDefault="001510CF" w:rsidP="00A341FC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Default="001510CF" w:rsidP="00A341FC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1510CF" w:rsidRPr="00F55D5C" w:rsidRDefault="001510CF" w:rsidP="00A341FC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9.</w:t>
            </w:r>
          </w:p>
        </w:tc>
        <w:tc>
          <w:tcPr>
            <w:tcW w:w="4111" w:type="dxa"/>
          </w:tcPr>
          <w:p w:rsidR="001510CF" w:rsidRPr="00F55D5C" w:rsidRDefault="001510CF" w:rsidP="00BA7485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Участие в областном рейде «Пожилой пешеход» команд ЮПИД, резервных и основных отрядов ЮИД </w:t>
            </w:r>
            <w:r w:rsidRPr="00F55D5C">
              <w:rPr>
                <w:rFonts w:cs="Times New Roman"/>
              </w:rPr>
              <w:lastRenderedPageBreak/>
              <w:t>при поддержке Общественного совета федерального партийного проекта «Безопасные дороги»</w:t>
            </w:r>
          </w:p>
        </w:tc>
        <w:tc>
          <w:tcPr>
            <w:tcW w:w="1985" w:type="dxa"/>
          </w:tcPr>
          <w:p w:rsidR="001510CF" w:rsidRPr="00F55D5C" w:rsidRDefault="001510CF" w:rsidP="00BA7485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 xml:space="preserve">30 сентября 2026 – </w:t>
            </w:r>
          </w:p>
          <w:p w:rsidR="001510CF" w:rsidRPr="00F55D5C" w:rsidRDefault="001510CF" w:rsidP="00BA7485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 октября 2026</w:t>
            </w:r>
          </w:p>
        </w:tc>
        <w:tc>
          <w:tcPr>
            <w:tcW w:w="3827" w:type="dxa"/>
          </w:tcPr>
          <w:p w:rsidR="001510CF" w:rsidRPr="000253FB" w:rsidRDefault="001510CF" w:rsidP="00BA7485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0253FB" w:rsidRDefault="001510CF" w:rsidP="00BA7485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lastRenderedPageBreak/>
              <w:t>Отдел образования Администрации г. Каменск – Шахтинского,</w:t>
            </w:r>
          </w:p>
          <w:p w:rsidR="001510CF" w:rsidRDefault="001510CF" w:rsidP="00BA7485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МБУ ДО «СЮТ»,</w:t>
            </w:r>
          </w:p>
          <w:p w:rsidR="001510CF" w:rsidRPr="00F55D5C" w:rsidRDefault="001510CF" w:rsidP="00BA7485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 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10.</w:t>
            </w:r>
          </w:p>
        </w:tc>
        <w:tc>
          <w:tcPr>
            <w:tcW w:w="4111" w:type="dxa"/>
          </w:tcPr>
          <w:p w:rsidR="001510CF" w:rsidRPr="00F55D5C" w:rsidRDefault="001510CF" w:rsidP="00D51A35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Организация и проведение профилактического мероприятия «Белая трость» с участием основных отрядов ЮИД и ЮМО «Дорожные патрули»</w:t>
            </w:r>
          </w:p>
        </w:tc>
        <w:tc>
          <w:tcPr>
            <w:tcW w:w="1985" w:type="dxa"/>
          </w:tcPr>
          <w:p w:rsidR="001510CF" w:rsidRPr="00F55D5C" w:rsidRDefault="001510CF" w:rsidP="00D51A35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15 октября 2026</w:t>
            </w:r>
          </w:p>
        </w:tc>
        <w:tc>
          <w:tcPr>
            <w:tcW w:w="3827" w:type="dxa"/>
          </w:tcPr>
          <w:p w:rsidR="001510CF" w:rsidRPr="001325B3" w:rsidRDefault="001510CF" w:rsidP="00D51A35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325B3" w:rsidRDefault="001510CF" w:rsidP="00D51A35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325B3" w:rsidRDefault="001510CF" w:rsidP="00D51A35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МБУ ДО «СЮТ»,</w:t>
            </w:r>
          </w:p>
          <w:p w:rsidR="001510CF" w:rsidRPr="00F55D5C" w:rsidRDefault="001510CF" w:rsidP="00D51A35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 xml:space="preserve"> 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11.</w:t>
            </w:r>
          </w:p>
        </w:tc>
        <w:tc>
          <w:tcPr>
            <w:tcW w:w="4111" w:type="dxa"/>
          </w:tcPr>
          <w:p w:rsidR="001510CF" w:rsidRPr="00F55D5C" w:rsidRDefault="001510CF" w:rsidP="008748B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родительском всеобуче по пропаганде соблюдения ПДД резервных и основных отрядов ЮИД, команд ЮПИД при поддержке инициативных групп «Родительский патруль»</w:t>
            </w:r>
          </w:p>
        </w:tc>
        <w:tc>
          <w:tcPr>
            <w:tcW w:w="1985" w:type="dxa"/>
          </w:tcPr>
          <w:p w:rsidR="001510CF" w:rsidRPr="00F55D5C" w:rsidRDefault="001510CF" w:rsidP="008748B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октябрь 2026 -</w:t>
            </w:r>
          </w:p>
          <w:p w:rsidR="001510CF" w:rsidRPr="00F55D5C" w:rsidRDefault="001510CF" w:rsidP="008748B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март 2027</w:t>
            </w:r>
          </w:p>
        </w:tc>
        <w:tc>
          <w:tcPr>
            <w:tcW w:w="3827" w:type="dxa"/>
          </w:tcPr>
          <w:p w:rsidR="001510CF" w:rsidRPr="000253FB" w:rsidRDefault="001510CF" w:rsidP="008748BF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0253FB" w:rsidRDefault="001510CF" w:rsidP="008748BF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Default="001510CF" w:rsidP="008748BF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1510CF" w:rsidRPr="00F55D5C" w:rsidRDefault="001510CF" w:rsidP="008748BF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12.</w:t>
            </w:r>
          </w:p>
        </w:tc>
        <w:tc>
          <w:tcPr>
            <w:tcW w:w="4111" w:type="dxa"/>
          </w:tcPr>
          <w:p w:rsidR="001510CF" w:rsidRPr="00F55D5C" w:rsidRDefault="001510CF" w:rsidP="00623E70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Поддержка проведения мероприятий в ходе проведения осенних школьных каникул с участием всех отрядов ЮИД в рамках областной профилактической акции «Осенним дорогам - безопасное движение»</w:t>
            </w:r>
          </w:p>
        </w:tc>
        <w:tc>
          <w:tcPr>
            <w:tcW w:w="1985" w:type="dxa"/>
          </w:tcPr>
          <w:p w:rsidR="001510CF" w:rsidRPr="00F55D5C" w:rsidRDefault="001510CF" w:rsidP="00623E70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октябрь - ноябрь 2026</w:t>
            </w:r>
          </w:p>
        </w:tc>
        <w:tc>
          <w:tcPr>
            <w:tcW w:w="3827" w:type="dxa"/>
          </w:tcPr>
          <w:p w:rsidR="001510CF" w:rsidRPr="000253FB" w:rsidRDefault="001510CF" w:rsidP="00623E70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0253FB" w:rsidRDefault="001510CF" w:rsidP="00623E70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Default="001510CF" w:rsidP="00623E70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МБУ ДО «СЮТ», </w:t>
            </w:r>
          </w:p>
          <w:p w:rsidR="001510CF" w:rsidRDefault="001510CF" w:rsidP="00623E70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 xml:space="preserve">руководители </w:t>
            </w:r>
            <w:proofErr w:type="gramStart"/>
            <w:r w:rsidRPr="000253FB">
              <w:rPr>
                <w:rFonts w:cs="Times New Roman"/>
              </w:rPr>
              <w:t>образовательных</w:t>
            </w:r>
            <w:proofErr w:type="gramEnd"/>
            <w:r w:rsidRPr="000253FB">
              <w:rPr>
                <w:rFonts w:cs="Times New Roman"/>
              </w:rPr>
              <w:t xml:space="preserve"> </w:t>
            </w:r>
          </w:p>
          <w:p w:rsidR="001510CF" w:rsidRPr="00F55D5C" w:rsidRDefault="001510CF" w:rsidP="00623E70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13.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и проведение профилактического мероприятия «Моя мама – законопослушный участник дорожного движения»</w:t>
            </w:r>
            <w:r>
              <w:t xml:space="preserve"> с участием </w:t>
            </w:r>
            <w:r w:rsidRPr="001510CF">
              <w:rPr>
                <w:rFonts w:cs="Times New Roman"/>
              </w:rPr>
              <w:t>резервных и основных отрядов ЮИД, команд ЮПИД при поддержке инициативных групп «Родительский патруль»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ноябрь 2026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 xml:space="preserve">МБУ ДО «СЮТ», 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 xml:space="preserve">руководители </w:t>
            </w:r>
            <w:proofErr w:type="gramStart"/>
            <w:r w:rsidRPr="001510CF">
              <w:rPr>
                <w:rFonts w:cs="Times New Roman"/>
              </w:rPr>
              <w:t>образовательных</w:t>
            </w:r>
            <w:proofErr w:type="gramEnd"/>
            <w:r w:rsidRPr="001510CF">
              <w:rPr>
                <w:rFonts w:cs="Times New Roman"/>
              </w:rPr>
              <w:t xml:space="preserve"> 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14.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Активное участие в широкомасштабной </w:t>
            </w:r>
            <w:proofErr w:type="gramStart"/>
            <w:r w:rsidRPr="00F55D5C">
              <w:rPr>
                <w:rFonts w:cs="Times New Roman"/>
              </w:rPr>
              <w:t>рейде</w:t>
            </w:r>
            <w:proofErr w:type="gramEnd"/>
            <w:r w:rsidRPr="00F55D5C">
              <w:rPr>
                <w:rFonts w:cs="Times New Roman"/>
              </w:rPr>
              <w:t xml:space="preserve"> «Безопасный пешеход» в рамках развития ЮИДовского движения при информационной поддержке СМИ всех отрядов ЮИД и команд ЮПИД согласно положению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ind w:left="120" w:hangingChars="50" w:hanging="120"/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октябрь -</w:t>
            </w:r>
            <w:r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ноябрь 2026</w:t>
            </w:r>
          </w:p>
        </w:tc>
        <w:tc>
          <w:tcPr>
            <w:tcW w:w="3827" w:type="dxa"/>
          </w:tcPr>
          <w:p w:rsidR="001510CF" w:rsidRPr="000253FB" w:rsidRDefault="001510CF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0253FB" w:rsidRDefault="001510CF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Default="001510CF" w:rsidP="000253FB">
            <w:pPr>
              <w:jc w:val="center"/>
              <w:rPr>
                <w:rFonts w:cs="Times New Roman"/>
              </w:rPr>
            </w:pPr>
            <w:r w:rsidRPr="000253FB">
              <w:rPr>
                <w:rFonts w:cs="Times New Roman"/>
              </w:rPr>
              <w:t>МБУ ДО «СЮТ»</w:t>
            </w:r>
            <w:r>
              <w:rPr>
                <w:rFonts w:cs="Times New Roman"/>
              </w:rPr>
              <w:t xml:space="preserve">, </w:t>
            </w:r>
          </w:p>
          <w:p w:rsidR="001510CF" w:rsidRPr="00F55D5C" w:rsidRDefault="001510CF" w:rsidP="000253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15.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Участие во всероссийской олимпиаде по правилам дорожного движения </w:t>
            </w:r>
            <w:r w:rsidRPr="00F55D5C">
              <w:rPr>
                <w:rFonts w:cs="Times New Roman"/>
              </w:rPr>
              <w:lastRenderedPageBreak/>
              <w:t>команд ЮПИД и дошкольников, резервных и основных отрядов ЮИД и обучающихся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октябрь - ноябрь 2026</w:t>
            </w:r>
          </w:p>
        </w:tc>
        <w:tc>
          <w:tcPr>
            <w:tcW w:w="3827" w:type="dxa"/>
          </w:tcPr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 xml:space="preserve">Отделение Госавтоинспекции Межмуниципального отдела МВД </w:t>
            </w:r>
            <w:r w:rsidRPr="001325B3">
              <w:rPr>
                <w:rFonts w:cs="Times New Roman"/>
              </w:rPr>
              <w:lastRenderedPageBreak/>
              <w:t>России «Каменский»,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МБУ ДО «СЮТ»,</w:t>
            </w:r>
          </w:p>
          <w:p w:rsidR="001510CF" w:rsidRPr="00F55D5C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16.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резервных и основных отрядов ЮИД, школьников в областной онлайн викторине «АВС» по ПДД согласно положению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ноябрь -</w:t>
            </w:r>
            <w:r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декабрь 2026</w:t>
            </w:r>
          </w:p>
        </w:tc>
        <w:tc>
          <w:tcPr>
            <w:tcW w:w="3827" w:type="dxa"/>
          </w:tcPr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МБУ ДО «СЮТ»,</w:t>
            </w:r>
          </w:p>
          <w:p w:rsidR="001510CF" w:rsidRPr="00F55D5C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</w:p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17.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познавательно-обучающей викторине «АБВ» (Автомобиль… Безопасность… Велосипед…) по правилам дорожного движения детей дошкольного возраста и команд ЮПИД согласно положению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ноябрь -</w:t>
            </w:r>
            <w:r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декабрь 2026</w:t>
            </w:r>
          </w:p>
        </w:tc>
        <w:tc>
          <w:tcPr>
            <w:tcW w:w="3827" w:type="dxa"/>
          </w:tcPr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325B3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МБУ ДО «СЮТ»,</w:t>
            </w:r>
          </w:p>
          <w:p w:rsidR="001510CF" w:rsidRPr="00F55D5C" w:rsidRDefault="001510CF" w:rsidP="001325B3">
            <w:pPr>
              <w:jc w:val="center"/>
              <w:rPr>
                <w:rFonts w:cs="Times New Roman"/>
              </w:rPr>
            </w:pPr>
            <w:r w:rsidRPr="001325B3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18.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Участие в широкомасштабной акции </w:t>
            </w:r>
            <w:proofErr w:type="gramStart"/>
            <w:r w:rsidRPr="00F55D5C">
              <w:rPr>
                <w:rFonts w:cs="Times New Roman"/>
              </w:rPr>
              <w:t>ко</w:t>
            </w:r>
            <w:proofErr w:type="gramEnd"/>
            <w:r w:rsidRPr="00F55D5C">
              <w:rPr>
                <w:rFonts w:cs="Times New Roman"/>
              </w:rPr>
              <w:t xml:space="preserve"> «Всемирному Дню памяти жертв ДТП» всех ЮИДовцев Дона - команд ЮПИД и отрядов ЮИД. Участие ЮИДовцев Дона в организации и проведении всероссийских предупредительно-профилактических и патриотических акциях и конкурсах, проектах: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18.1. «Безопасное колесо-2026» ВДК «Смена».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18.2. Профильная смена ЮИД ВДЦ «Орлёнок».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18.3. Форум ЮИД город Москва.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18.4. Олимпиада по ПДД (дошкольники и обучающиеся, команды ЮПИД и отряды ЮИД) в режиме онлайн.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18.5. Проект «Академия ЮИД» (сентябрь-ноябрь).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18.6. Проект «Школа «Безопасность в Движении» (октябрь 2026-июнь 2027).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18.7. Проект «Наставник ЮИД» (сентябрь-ноябрь).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18.8. Проект «</w:t>
            </w:r>
            <w:proofErr w:type="spellStart"/>
            <w:r w:rsidRPr="00F55D5C">
              <w:rPr>
                <w:rFonts w:cs="Times New Roman"/>
              </w:rPr>
              <w:t>МедиаЮИД</w:t>
            </w:r>
            <w:proofErr w:type="spellEnd"/>
            <w:r w:rsidRPr="00F55D5C">
              <w:rPr>
                <w:rFonts w:cs="Times New Roman"/>
              </w:rPr>
              <w:t>» (сентябрь-декабрь).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18.9. Конкурс «Книга рекордов </w:t>
            </w:r>
            <w:r w:rsidRPr="00F55D5C">
              <w:rPr>
                <w:rFonts w:cs="Times New Roman"/>
              </w:rPr>
              <w:lastRenderedPageBreak/>
              <w:t>«Движение» (сентябрь-декабрь).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18.10. Конкурс «Безопасные дороги - детям» (сентябрь - октябрь).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18.11. Встреча «Дружная страна ЮИД» (ноябрь).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18.12. Проект «Профессия ЮИД» (сентябрь-ноябрь).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18.13. Фестиваль от точки</w:t>
            </w:r>
            <w:proofErr w:type="gramStart"/>
            <w:r w:rsidRPr="00F55D5C">
              <w:rPr>
                <w:rFonts w:cs="Times New Roman"/>
              </w:rPr>
              <w:t xml:space="preserve"> А</w:t>
            </w:r>
            <w:proofErr w:type="gramEnd"/>
            <w:r w:rsidRPr="00F55D5C">
              <w:rPr>
                <w:rFonts w:cs="Times New Roman"/>
              </w:rPr>
              <w:t xml:space="preserve"> до точки «Дружба» (сентябрь-октябрь).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18.14. Конкурс «Помощник вожатого ЮИД» (сентябрь-октябрь).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18.15. Экскурсия на велосипедах с участием родителей (сентябрь).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18.16. Конкурс рисунков «Сказки без опаски» (сентябрь).</w:t>
            </w:r>
          </w:p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18.17 Конкурс «Поём с МВД».</w:t>
            </w:r>
          </w:p>
          <w:p w:rsidR="001510CF" w:rsidRPr="00F55D5C" w:rsidRDefault="001510CF" w:rsidP="00660EDD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18.18 Комплекс мероприятий в честь 95-летия образования службы пропаганды в системе МВД (Госавтоинспекции) и иные мероприятия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 xml:space="preserve">октябрь </w:t>
            </w:r>
            <w:proofErr w:type="gramStart"/>
            <w:r w:rsidRPr="00F55D5C">
              <w:rPr>
                <w:rFonts w:cs="Times New Roman"/>
              </w:rPr>
              <w:t>-д</w:t>
            </w:r>
            <w:proofErr w:type="gramEnd"/>
            <w:r w:rsidRPr="00F55D5C">
              <w:rPr>
                <w:rFonts w:cs="Times New Roman"/>
              </w:rPr>
              <w:t>екабрь 2026,</w:t>
            </w:r>
          </w:p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январь-август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19.</w:t>
            </w:r>
          </w:p>
        </w:tc>
        <w:tc>
          <w:tcPr>
            <w:tcW w:w="4111" w:type="dxa"/>
          </w:tcPr>
          <w:p w:rsidR="001510CF" w:rsidRPr="00F55D5C" w:rsidRDefault="001510CF" w:rsidP="0056141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Принять участие в</w:t>
            </w:r>
            <w:r w:rsidRPr="00F55D5C">
              <w:rPr>
                <w:rFonts w:cs="Times New Roman"/>
              </w:rPr>
              <w:t xml:space="preserve"> финал</w:t>
            </w:r>
            <w:r>
              <w:rPr>
                <w:rFonts w:cs="Times New Roman"/>
              </w:rPr>
              <w:t>е</w:t>
            </w:r>
            <w:r w:rsidRPr="00F55D5C">
              <w:rPr>
                <w:rFonts w:cs="Times New Roman"/>
              </w:rPr>
              <w:t xml:space="preserve"> всероссийского конкурса «Безопасные дороги - детям» с участием ЮИД и родителей в рамках «Семейных стартов» и подведени</w:t>
            </w:r>
            <w:r>
              <w:rPr>
                <w:rFonts w:cs="Times New Roman"/>
              </w:rPr>
              <w:t>и</w:t>
            </w:r>
            <w:r w:rsidRPr="00F55D5C">
              <w:rPr>
                <w:rFonts w:cs="Times New Roman"/>
              </w:rPr>
              <w:t xml:space="preserve"> итогов всероссийского конкурса «Я-ЮИДОВЕЦ!»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сентябрь 2026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20.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Благотворительная акция «Ёлка-2027» с участием ЮИДовцев Дона при поддержке Общественного совета федерального партийного проекта «Безопасные дороги» и при поддержке РРОДЮО «ЮИД ДОНА»</w:t>
            </w:r>
          </w:p>
        </w:tc>
        <w:tc>
          <w:tcPr>
            <w:tcW w:w="198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до 30 декабря 2026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21.</w:t>
            </w:r>
          </w:p>
        </w:tc>
        <w:tc>
          <w:tcPr>
            <w:tcW w:w="4111" w:type="dxa"/>
          </w:tcPr>
          <w:p w:rsidR="001510CF" w:rsidRPr="00F55D5C" w:rsidRDefault="001510CF" w:rsidP="00561419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Проведение </w:t>
            </w:r>
            <w:r>
              <w:rPr>
                <w:rFonts w:cs="Times New Roman"/>
              </w:rPr>
              <w:t xml:space="preserve">муниципальных </w:t>
            </w:r>
            <w:r w:rsidRPr="00F55D5C">
              <w:rPr>
                <w:rFonts w:cs="Times New Roman"/>
              </w:rPr>
              <w:t xml:space="preserve"> «мастер-классов» и </w:t>
            </w:r>
            <w:proofErr w:type="spellStart"/>
            <w:r w:rsidRPr="00F55D5C">
              <w:rPr>
                <w:rFonts w:cs="Times New Roman"/>
              </w:rPr>
              <w:t>коуч</w:t>
            </w:r>
            <w:proofErr w:type="spellEnd"/>
            <w:r w:rsidRPr="00F55D5C">
              <w:rPr>
                <w:rFonts w:cs="Times New Roman"/>
              </w:rPr>
              <w:t>-мероприятий для наставников (руководителей) отрядов ЮИД и наставников (руководителей) команд ЮПИД, инспекторов пропаганды БДД Госавтоинспекции с участием всех заинтересованных организаций, ведомств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весь период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22.</w:t>
            </w:r>
          </w:p>
        </w:tc>
        <w:tc>
          <w:tcPr>
            <w:tcW w:w="4111" w:type="dxa"/>
          </w:tcPr>
          <w:p w:rsidR="001510CF" w:rsidRPr="00F55D5C" w:rsidRDefault="001510CF" w:rsidP="00663D5A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Участие в социально-значимой акции «Письмо водителю» в рамках областной профилактической акции «Зимним дорогам - безопасное движение» с уходом школьников на </w:t>
            </w:r>
            <w:r w:rsidRPr="00F55D5C">
              <w:rPr>
                <w:rFonts w:cs="Times New Roman"/>
              </w:rPr>
              <w:lastRenderedPageBreak/>
              <w:t>зимние каникулы всех отрядов ЮИД и команд ЮПИД в рамках федерального партийного проекта «Безопасные дороги» и развития ЮИДовского движения согласно положению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декабрь2026-</w:t>
            </w:r>
          </w:p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январь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 xml:space="preserve">Отдел образования Администрации г. Каменск – </w:t>
            </w:r>
            <w:r w:rsidRPr="00561419">
              <w:rPr>
                <w:rFonts w:cs="Times New Roman"/>
              </w:rPr>
              <w:lastRenderedPageBreak/>
              <w:t>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23.</w:t>
            </w:r>
          </w:p>
        </w:tc>
        <w:tc>
          <w:tcPr>
            <w:tcW w:w="4111" w:type="dxa"/>
          </w:tcPr>
          <w:p w:rsidR="001510CF" w:rsidRPr="00F55D5C" w:rsidRDefault="001510CF" w:rsidP="00663D5A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Организация, проведение</w:t>
            </w:r>
            <w:r>
              <w:rPr>
                <w:rFonts w:cs="Times New Roman"/>
              </w:rPr>
              <w:t xml:space="preserve"> муниципального этапа</w:t>
            </w:r>
            <w:r w:rsidRPr="00F55D5C">
              <w:rPr>
                <w:rFonts w:cs="Times New Roman"/>
              </w:rPr>
              <w:t xml:space="preserve"> и участие в областном практико-ориентированном и патриотическом показе </w:t>
            </w:r>
            <w:r w:rsidRPr="00F55D5C">
              <w:rPr>
                <w:rFonts w:cs="Times New Roman"/>
                <w:bCs/>
              </w:rPr>
              <w:t>в честь 95-летия образования службы пропаганды в системе МВД (Госавтоинспекции)</w:t>
            </w:r>
            <w:r w:rsidRPr="00F55D5C">
              <w:rPr>
                <w:rFonts w:cs="Times New Roman"/>
                <w:b/>
                <w:bCs/>
              </w:rPr>
              <w:t xml:space="preserve"> </w:t>
            </w:r>
            <w:r w:rsidRPr="00F55D5C">
              <w:rPr>
                <w:rFonts w:cs="Times New Roman"/>
              </w:rPr>
              <w:t>и областном конкурсе «ЮИД за безопасность выступает. С юбилеем пропаганду поздравляет»</w:t>
            </w:r>
            <w:r w:rsidRPr="00F55D5C">
              <w:rPr>
                <w:rFonts w:cs="Times New Roman"/>
                <w:b/>
                <w:bCs/>
              </w:rPr>
              <w:t xml:space="preserve"> </w:t>
            </w:r>
            <w:r w:rsidRPr="00F55D5C">
              <w:rPr>
                <w:rFonts w:cs="Times New Roman"/>
                <w:bCs/>
              </w:rPr>
              <w:t>основных</w:t>
            </w:r>
            <w:r w:rsidRPr="00F55D5C">
              <w:rPr>
                <w:rFonts w:cs="Times New Roman"/>
              </w:rPr>
              <w:t xml:space="preserve"> и резервных отрядов ЮИД согласно положению, в рамках развития ЮИДовского движения на Дону и России, реализации федерального партийного проекта «Безопасные дороги» и с участием областной инновационной площадки «Точка роста ЮИДовцев Дона: Безопасность. Патриотизм. </w:t>
            </w:r>
            <w:proofErr w:type="spellStart"/>
            <w:r w:rsidRPr="00F55D5C">
              <w:rPr>
                <w:rFonts w:cs="Times New Roman"/>
              </w:rPr>
              <w:t>Интерактив</w:t>
            </w:r>
            <w:proofErr w:type="spellEnd"/>
            <w:r w:rsidRPr="00F55D5C">
              <w:rPr>
                <w:rFonts w:cs="Times New Roman"/>
              </w:rPr>
              <w:t>» ЦДТ Ворошиловского района города Ростова-на-Дону и РРОДЮО «ЮИД ДОНА»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февраль - апрель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24.</w:t>
            </w:r>
          </w:p>
          <w:p w:rsidR="001510CF" w:rsidRPr="00F55D5C" w:rsidRDefault="001510CF">
            <w:pPr>
              <w:jc w:val="center"/>
              <w:rPr>
                <w:rFonts w:cs="Times New Roman"/>
              </w:rPr>
            </w:pP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«Уроки мужества» - встреча с ветеранами и сотрудниками Госавтоинспекции ко Дню защитника Отечества всех отрядов ЮИД</w:t>
            </w:r>
          </w:p>
        </w:tc>
        <w:tc>
          <w:tcPr>
            <w:tcW w:w="198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20-24 февраля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25.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Организация и проведение профилактической акции «Заметный пешеход» с участием основных отрядов ЮИД в рамках областной профилактической акции «Весенним дорогам - безопасное движение» при поддержке Общественного совета федерального партийного проекта «Безопасные дороги»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март-апрель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26.</w:t>
            </w:r>
          </w:p>
        </w:tc>
        <w:tc>
          <w:tcPr>
            <w:tcW w:w="4111" w:type="dxa"/>
          </w:tcPr>
          <w:p w:rsidR="001510CF" w:rsidRPr="00F55D5C" w:rsidRDefault="001510CF" w:rsidP="00663D5A">
            <w:pPr>
              <w:jc w:val="both"/>
              <w:rPr>
                <w:rFonts w:cs="Times New Roman"/>
                <w:color w:val="000000"/>
                <w:spacing w:val="-1"/>
              </w:rPr>
            </w:pPr>
            <w:r w:rsidRPr="00F55D5C">
              <w:rPr>
                <w:rFonts w:cs="Times New Roman"/>
                <w:color w:val="000000"/>
                <w:spacing w:val="-1"/>
              </w:rPr>
              <w:t xml:space="preserve">Организация и проведение праздничного песенного флешмоба в честь 54-й годовщины образования отрядов ЮИД совместно с РРОДЮО «ЮИД ДОНА» и </w:t>
            </w:r>
            <w:r w:rsidRPr="00F55D5C">
              <w:rPr>
                <w:rFonts w:cs="Times New Roman"/>
                <w:bCs/>
                <w:color w:val="000000"/>
                <w:spacing w:val="-1"/>
              </w:rPr>
              <w:t>95-й годовщины образования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1-6 марта </w:t>
            </w:r>
          </w:p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 xml:space="preserve">руководители образовательных </w:t>
            </w:r>
            <w:r w:rsidRPr="00561419">
              <w:rPr>
                <w:rFonts w:cs="Times New Roman"/>
              </w:rPr>
              <w:lastRenderedPageBreak/>
              <w:t>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27.</w:t>
            </w:r>
          </w:p>
        </w:tc>
        <w:tc>
          <w:tcPr>
            <w:tcW w:w="4111" w:type="dxa"/>
          </w:tcPr>
          <w:p w:rsidR="001510CF" w:rsidRPr="00F55D5C" w:rsidRDefault="001510CF" w:rsidP="0056141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и проведение муниципального этапа о</w:t>
            </w:r>
            <w:r w:rsidRPr="00F55D5C">
              <w:rPr>
                <w:rFonts w:cs="Times New Roman"/>
              </w:rPr>
              <w:t>бластно</w:t>
            </w:r>
            <w:r>
              <w:rPr>
                <w:rFonts w:cs="Times New Roman"/>
              </w:rPr>
              <w:t>го</w:t>
            </w:r>
            <w:r w:rsidRPr="00F55D5C">
              <w:rPr>
                <w:rFonts w:cs="Times New Roman"/>
              </w:rPr>
              <w:t xml:space="preserve"> конкурс</w:t>
            </w:r>
            <w:r>
              <w:rPr>
                <w:rFonts w:cs="Times New Roman"/>
              </w:rPr>
              <w:t>а</w:t>
            </w:r>
            <w:r w:rsidRPr="00F55D5C">
              <w:rPr>
                <w:rFonts w:cs="Times New Roman"/>
              </w:rPr>
              <w:t xml:space="preserve"> команд ЮПИД дошкольных образовательных организаций (далее – ДОО) «Веселый Светофор» с участием инициативных групп «Родительский патруль», сотрудников Госавтоинспекции согласно положению </w:t>
            </w:r>
            <w:r w:rsidRPr="00F55D5C">
              <w:rPr>
                <w:rFonts w:cs="Times New Roman"/>
                <w:bCs/>
              </w:rPr>
              <w:t>в честь 95-летия образования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  <w:lang w:val="en-US"/>
              </w:rPr>
              <w:t>март</w:t>
            </w:r>
            <w:r w:rsidRPr="00F55D5C">
              <w:rPr>
                <w:rFonts w:cs="Times New Roman"/>
              </w:rPr>
              <w:t xml:space="preserve">-апрель </w:t>
            </w:r>
            <w:r w:rsidRPr="00F55D5C">
              <w:rPr>
                <w:rFonts w:cs="Times New Roman"/>
                <w:lang w:val="en-US"/>
              </w:rPr>
              <w:t>202</w:t>
            </w:r>
            <w:r w:rsidRPr="00F55D5C">
              <w:rPr>
                <w:rFonts w:cs="Times New Roman"/>
              </w:rPr>
              <w:t>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28.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Организация и проведение комплекса воспитательно - профориентационных и патриотических мероприятий с участием отрядов ЮИД и команд ЮПИД при участии РРОДЮО «ЮИД ДОНА» в честь 82-годовщины Победы, </w:t>
            </w:r>
            <w:r w:rsidRPr="00F55D5C">
              <w:rPr>
                <w:rFonts w:cs="Times New Roman"/>
                <w:bCs/>
              </w:rPr>
              <w:t>95-летия образования службы пропаганды в системе МВД (Госавтоинспекции)</w:t>
            </w:r>
            <w:r w:rsidRPr="00F55D5C">
              <w:rPr>
                <w:rFonts w:cs="Times New Roman"/>
                <w:b/>
                <w:bCs/>
              </w:rPr>
              <w:t xml:space="preserve"> </w:t>
            </w:r>
            <w:r w:rsidRPr="00F55D5C">
              <w:rPr>
                <w:rFonts w:cs="Times New Roman"/>
              </w:rPr>
              <w:t>в рамках Декларации ЮИД России:</w:t>
            </w:r>
          </w:p>
          <w:p w:rsidR="001510CF" w:rsidRPr="00F55D5C" w:rsidRDefault="001510CF">
            <w:pPr>
              <w:spacing w:line="228" w:lineRule="auto"/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28.1. В зале «Воинской Славы» областного музея «Храним историю ЮИД ДОНА России» в год 82-годовщиы Победы и окончания второй мировой войны на базе ЦДТ Ворошиловского района города Ростова-на-Дону провести серию экскурсий с участием отрядов ЮИД и команд ЮПИД и акцию «Бессмертный полк».</w:t>
            </w:r>
          </w:p>
          <w:p w:rsidR="001510CF" w:rsidRPr="00F55D5C" w:rsidRDefault="001510CF" w:rsidP="006D3CF7">
            <w:pPr>
              <w:spacing w:line="228" w:lineRule="auto"/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28.2. Торжественные патриотические линейки памяти «Поклонимся великим тем годам», в честь 82-годовщины Победы в ВОВ с участием резервных и основных отрядов ЮИД, команд ЮПИД у мемориалов и военных памятников на территории Ростовской области</w:t>
            </w:r>
          </w:p>
        </w:tc>
        <w:tc>
          <w:tcPr>
            <w:tcW w:w="1985" w:type="dxa"/>
          </w:tcPr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март-май </w:t>
            </w:r>
          </w:p>
          <w:p w:rsidR="001510CF" w:rsidRPr="00F55D5C" w:rsidRDefault="001510CF" w:rsidP="00663D5A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29.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  <w:color w:val="000000"/>
                <w:spacing w:val="-1"/>
              </w:rPr>
              <w:t>Участие ЮИДовцев Дона в</w:t>
            </w:r>
            <w:r w:rsidRPr="00F55D5C">
              <w:rPr>
                <w:rFonts w:cs="Times New Roman"/>
              </w:rPr>
              <w:t xml:space="preserve"> проведении «выездных дней безопасности» с участием передвижного комплекса «Лаборатория безопасности» и </w:t>
            </w:r>
            <w:proofErr w:type="gramStart"/>
            <w:r w:rsidRPr="00F55D5C">
              <w:rPr>
                <w:rFonts w:cs="Times New Roman"/>
              </w:rPr>
              <w:t>офис-класса</w:t>
            </w:r>
            <w:proofErr w:type="gramEnd"/>
            <w:r w:rsidRPr="00F55D5C">
              <w:rPr>
                <w:rFonts w:cs="Times New Roman"/>
              </w:rPr>
              <w:t xml:space="preserve"> по ПДД по отдельному плану и графику</w:t>
            </w:r>
            <w:r w:rsidRPr="00F55D5C">
              <w:rPr>
                <w:rFonts w:cs="Times New Roman"/>
                <w:b/>
                <w:bCs/>
              </w:rPr>
              <w:t xml:space="preserve"> </w:t>
            </w:r>
            <w:r w:rsidRPr="00F55D5C">
              <w:rPr>
                <w:rFonts w:cs="Times New Roman"/>
              </w:rPr>
              <w:t>с просмотром тематического спектакля - участием актёров ростовских театров, инициативных групп «Родительский патруль» и выступлением агитбригад отрядов ЮИД согласно требованиям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октябрь-декабрь 2026; март-май </w:t>
            </w:r>
          </w:p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30.</w:t>
            </w:r>
          </w:p>
        </w:tc>
        <w:tc>
          <w:tcPr>
            <w:tcW w:w="4111" w:type="dxa"/>
          </w:tcPr>
          <w:p w:rsidR="001510CF" w:rsidRPr="00F55D5C" w:rsidRDefault="001510CF" w:rsidP="00561419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Организация и </w:t>
            </w:r>
            <w:r>
              <w:rPr>
                <w:rFonts w:cs="Times New Roman"/>
              </w:rPr>
              <w:t xml:space="preserve">проведение </w:t>
            </w:r>
            <w:r>
              <w:rPr>
                <w:rFonts w:cs="Times New Roman"/>
              </w:rPr>
              <w:lastRenderedPageBreak/>
              <w:t xml:space="preserve">муниципального </w:t>
            </w:r>
            <w:proofErr w:type="gramStart"/>
            <w:r>
              <w:rPr>
                <w:rFonts w:cs="Times New Roman"/>
              </w:rPr>
              <w:t>этапа</w:t>
            </w:r>
            <w:proofErr w:type="gramEnd"/>
            <w:r w:rsidRPr="00F55D5C">
              <w:rPr>
                <w:rFonts w:cs="Times New Roman"/>
              </w:rPr>
              <w:t xml:space="preserve"> и </w:t>
            </w:r>
            <w:r>
              <w:rPr>
                <w:rFonts w:cs="Times New Roman"/>
              </w:rPr>
              <w:t xml:space="preserve">участие в </w:t>
            </w:r>
            <w:r w:rsidRPr="00F55D5C">
              <w:rPr>
                <w:rFonts w:cs="Times New Roman"/>
              </w:rPr>
              <w:t xml:space="preserve">финале конкурса - фестиваля ЮИД «Безопасное колесо-2027» и региональном слёте ЮИД в рамках Концепции развития ЮИД России и реализации проекта областной инновационной площадки на базе ЦДТ Ворошиловского района города Ростова-на-Дону при поддержке всех заинтересованных министерств и ведомств, Общественных советов и организаций согласно положению </w:t>
            </w:r>
            <w:r w:rsidRPr="00F55D5C">
              <w:rPr>
                <w:rFonts w:cs="Times New Roman"/>
                <w:bCs/>
              </w:rPr>
              <w:t>в честь 95-летия образования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апрель-май 2027</w:t>
            </w:r>
          </w:p>
        </w:tc>
        <w:tc>
          <w:tcPr>
            <w:tcW w:w="3827" w:type="dxa"/>
          </w:tcPr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 xml:space="preserve">Отделение Госавтоинспекции </w:t>
            </w:r>
            <w:r w:rsidRPr="00561419">
              <w:rPr>
                <w:rFonts w:cs="Times New Roman"/>
              </w:rPr>
              <w:lastRenderedPageBreak/>
              <w:t>Межмуниципального отдела МВД России «Каменский»,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561419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МБУ ДО «СЮТ»,</w:t>
            </w:r>
          </w:p>
          <w:p w:rsidR="001510CF" w:rsidRPr="00F55D5C" w:rsidRDefault="001510CF" w:rsidP="00561419">
            <w:pPr>
              <w:jc w:val="center"/>
              <w:rPr>
                <w:rFonts w:cs="Times New Roman"/>
              </w:rPr>
            </w:pPr>
            <w:r w:rsidRPr="00561419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31.</w:t>
            </w:r>
          </w:p>
        </w:tc>
        <w:tc>
          <w:tcPr>
            <w:tcW w:w="4111" w:type="dxa"/>
          </w:tcPr>
          <w:p w:rsidR="001510CF" w:rsidRPr="004503D1" w:rsidRDefault="001510CF" w:rsidP="00D506C3">
            <w:r w:rsidRPr="004503D1">
              <w:t>Участие в практикумах «Волонтёр по безопасности дорожного движения» при поддержке АНКО «Доступная наука»</w:t>
            </w:r>
          </w:p>
        </w:tc>
        <w:tc>
          <w:tcPr>
            <w:tcW w:w="1985" w:type="dxa"/>
          </w:tcPr>
          <w:p w:rsidR="001510CF" w:rsidRPr="004503D1" w:rsidRDefault="001510CF" w:rsidP="001510CF">
            <w:pPr>
              <w:jc w:val="center"/>
            </w:pPr>
            <w:r w:rsidRPr="004503D1">
              <w:t>апрель -</w:t>
            </w:r>
            <w:r w:rsidR="00C2153B">
              <w:t xml:space="preserve"> </w:t>
            </w:r>
            <w:r w:rsidRPr="004503D1">
              <w:t>июнь 2027</w:t>
            </w:r>
          </w:p>
        </w:tc>
        <w:tc>
          <w:tcPr>
            <w:tcW w:w="3827" w:type="dxa"/>
          </w:tcPr>
          <w:p w:rsidR="001510CF" w:rsidRPr="004503D1" w:rsidRDefault="001510CF" w:rsidP="00D506C3">
            <w:r w:rsidRPr="004503D1">
              <w:t>Отделение Госавтоинспекции Межмуниципального отдела МВД России «Каменский»,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32.</w:t>
            </w:r>
          </w:p>
        </w:tc>
        <w:tc>
          <w:tcPr>
            <w:tcW w:w="4111" w:type="dxa"/>
          </w:tcPr>
          <w:p w:rsidR="001510CF" w:rsidRPr="00F55D5C" w:rsidRDefault="001510CF" w:rsidP="001510CF">
            <w:pPr>
              <w:jc w:val="both"/>
              <w:rPr>
                <w:rFonts w:cs="Times New Roman"/>
              </w:rPr>
            </w:pPr>
            <w:proofErr w:type="gramStart"/>
            <w:r w:rsidRPr="00F55D5C">
              <w:rPr>
                <w:rFonts w:cs="Times New Roman"/>
              </w:rPr>
              <w:t xml:space="preserve">Организация и проведение </w:t>
            </w:r>
            <w:r>
              <w:rPr>
                <w:rFonts w:cs="Times New Roman"/>
              </w:rPr>
              <w:t>муниципальных этапов областных соревнований</w:t>
            </w:r>
            <w:r w:rsidRPr="00F55D5C">
              <w:rPr>
                <w:rFonts w:cs="Times New Roman"/>
              </w:rPr>
              <w:t xml:space="preserve"> «Волшебное колесо -2027» с участием команд ЮПИД при поддержке отрядов ЮИД, согласно положению и при поддержке областной инновационной площадки и муниципальной ОП по безопасности дорожного движения ЦДТ Ворошиловского района города Ростова-на-Дону, областных инновационных площадок по БДД  «Детский сад № 192» (Октябрьский район город Ростов-на-Дону) и «Детский сад № 51» (город Таганрог) </w:t>
            </w:r>
            <w:r w:rsidRPr="00F55D5C">
              <w:rPr>
                <w:rFonts w:cs="Times New Roman"/>
                <w:bCs/>
              </w:rPr>
              <w:t>в честь 95-летия образования</w:t>
            </w:r>
            <w:proofErr w:type="gramEnd"/>
            <w:r w:rsidRPr="00F55D5C">
              <w:rPr>
                <w:rFonts w:cs="Times New Roman"/>
                <w:bCs/>
              </w:rPr>
              <w:t xml:space="preserve">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апрель - июнь 2027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33.</w:t>
            </w:r>
          </w:p>
        </w:tc>
        <w:tc>
          <w:tcPr>
            <w:tcW w:w="4111" w:type="dxa"/>
          </w:tcPr>
          <w:p w:rsidR="001510CF" w:rsidRPr="00F55D5C" w:rsidRDefault="001510CF" w:rsidP="001510CF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Принять участие в подготовке</w:t>
            </w:r>
            <w:r w:rsidRPr="00F55D5C">
              <w:rPr>
                <w:rFonts w:cs="Times New Roman"/>
              </w:rPr>
              <w:t xml:space="preserve"> </w:t>
            </w:r>
            <w:proofErr w:type="spellStart"/>
            <w:r w:rsidRPr="00F55D5C">
              <w:rPr>
                <w:rFonts w:cs="Times New Roman"/>
              </w:rPr>
              <w:t>спецвыпуска</w:t>
            </w:r>
            <w:proofErr w:type="spellEnd"/>
            <w:r w:rsidRPr="00F55D5C">
              <w:rPr>
                <w:rFonts w:cs="Times New Roman"/>
              </w:rPr>
              <w:t xml:space="preserve"> электронной версии газеты «</w:t>
            </w:r>
            <w:proofErr w:type="spellStart"/>
            <w:r w:rsidRPr="00F55D5C">
              <w:rPr>
                <w:rFonts w:cs="Times New Roman"/>
              </w:rPr>
              <w:t>АвтоДон</w:t>
            </w:r>
            <w:proofErr w:type="spellEnd"/>
            <w:r w:rsidRPr="00F55D5C">
              <w:rPr>
                <w:rFonts w:cs="Times New Roman"/>
              </w:rPr>
              <w:t xml:space="preserve">» «ЮИД 54 года в едином строю  со службой пропаганды в системе МВД (Госавтоинспекцией)», размещение на сайтах и интернет-ресурсах, направление во все образовательные организации </w:t>
            </w:r>
            <w:r>
              <w:rPr>
                <w:rFonts w:cs="Times New Roman"/>
              </w:rPr>
              <w:t>города</w:t>
            </w:r>
            <w:r w:rsidRPr="00F55D5C">
              <w:rPr>
                <w:rFonts w:cs="Times New Roman"/>
              </w:rPr>
              <w:t xml:space="preserve"> при поддержке РРОДЮО «ЮИД ДОНА» </w:t>
            </w:r>
            <w:r w:rsidRPr="00F55D5C">
              <w:rPr>
                <w:rFonts w:cs="Times New Roman"/>
                <w:bCs/>
              </w:rPr>
              <w:t>в честь 95-летия образования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апрель </w:t>
            </w:r>
            <w:r w:rsidRPr="00F55D5C">
              <w:rPr>
                <w:rFonts w:cs="Times New Roman"/>
                <w:lang w:val="en-US"/>
              </w:rPr>
              <w:t>202</w:t>
            </w:r>
            <w:r w:rsidRPr="00F55D5C">
              <w:rPr>
                <w:rFonts w:cs="Times New Roman"/>
              </w:rPr>
              <w:t>7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34.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proofErr w:type="gramStart"/>
            <w:r w:rsidRPr="00F55D5C">
              <w:rPr>
                <w:rFonts w:cs="Times New Roman"/>
              </w:rPr>
              <w:t xml:space="preserve">Участие в патриотических акциях, тематических мероприятиях (флешмобы, торжественные линейки, </w:t>
            </w:r>
            <w:r w:rsidRPr="00F55D5C">
              <w:rPr>
                <w:rFonts w:cs="Times New Roman"/>
              </w:rPr>
              <w:lastRenderedPageBreak/>
              <w:t>конкурсы, квесты и т.п.), посвящённых Дню независимости России, Дню памяти и скорби, «Дню детских объединений», ветеранам СВО и в других мероприятиях с привлечением отрядов ЮИД, команд ЮПИД, а также участие во всероссийских конкурсах и мероприятиях ЮИДовцев Дона в соответствии с Календарём профилактических мероприятий, проводимых Минпросвещения России и ГУ ОБДД МВД</w:t>
            </w:r>
            <w:proofErr w:type="gramEnd"/>
            <w:r w:rsidRPr="00F55D5C">
              <w:rPr>
                <w:rFonts w:cs="Times New Roman"/>
              </w:rPr>
              <w:t xml:space="preserve"> России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 xml:space="preserve">сентябрь-декабрь 2026, январь-август </w:t>
            </w:r>
            <w:r w:rsidRPr="00F55D5C">
              <w:rPr>
                <w:rFonts w:cs="Times New Roman"/>
              </w:rPr>
              <w:lastRenderedPageBreak/>
              <w:t>2027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lastRenderedPageBreak/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lastRenderedPageBreak/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35.</w:t>
            </w:r>
          </w:p>
        </w:tc>
        <w:tc>
          <w:tcPr>
            <w:tcW w:w="4111" w:type="dxa"/>
          </w:tcPr>
          <w:p w:rsidR="001510CF" w:rsidRPr="00F55D5C" w:rsidRDefault="001510CF" w:rsidP="00EE7602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областной акции «Внимание, дети» в преддверии летних каникул (перед уходом всех отрядов ЮИД на летние каникулы)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май - июнь 2027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36.</w:t>
            </w:r>
          </w:p>
        </w:tc>
        <w:tc>
          <w:tcPr>
            <w:tcW w:w="4111" w:type="dxa"/>
          </w:tcPr>
          <w:p w:rsidR="001510CF" w:rsidRPr="00F55D5C" w:rsidRDefault="001510CF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Подготовка и вручение благодарственных писем </w:t>
            </w:r>
            <w:proofErr w:type="spellStart"/>
            <w:r w:rsidRPr="00F55D5C">
              <w:rPr>
                <w:rFonts w:cs="Times New Roman"/>
              </w:rPr>
              <w:t>ЮИДовцам</w:t>
            </w:r>
            <w:proofErr w:type="spellEnd"/>
            <w:r w:rsidRPr="00F55D5C">
              <w:rPr>
                <w:rFonts w:cs="Times New Roman"/>
              </w:rPr>
              <w:t xml:space="preserve">-выпускникам 2026-2027 учебного года на торжественных линейках, посвященных последнему звонку </w:t>
            </w:r>
          </w:p>
        </w:tc>
        <w:tc>
          <w:tcPr>
            <w:tcW w:w="1985" w:type="dxa"/>
          </w:tcPr>
          <w:p w:rsidR="001510CF" w:rsidRPr="00F55D5C" w:rsidRDefault="001510CF" w:rsidP="00935EB2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май - июнь 2027</w:t>
            </w:r>
          </w:p>
        </w:tc>
        <w:tc>
          <w:tcPr>
            <w:tcW w:w="3827" w:type="dxa"/>
          </w:tcPr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1510CF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37.</w:t>
            </w:r>
          </w:p>
        </w:tc>
        <w:tc>
          <w:tcPr>
            <w:tcW w:w="4111" w:type="dxa"/>
          </w:tcPr>
          <w:p w:rsidR="001510CF" w:rsidRPr="00F55D5C" w:rsidRDefault="001510CF" w:rsidP="0078346E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интерактивных занятиях и всероссийском проекте</w:t>
            </w:r>
            <w:r>
              <w:rPr>
                <w:rFonts w:cs="Times New Roman"/>
              </w:rPr>
              <w:t xml:space="preserve"> </w:t>
            </w:r>
            <w:r w:rsidRPr="00F55D5C">
              <w:rPr>
                <w:rFonts w:cs="Times New Roman"/>
              </w:rPr>
              <w:t>- по использованию «СИМ» и ПДД; резервных и основных отрядов ЮИД, обучающихся на базе пилотных центров БДД и областной инновационной площадки, муниципальной ОП по БДД  ЦДТ Ворошиловского района города Ростова-на-Дону при поддержке РРОДЮО «ЮИД ДОНА»</w:t>
            </w:r>
          </w:p>
        </w:tc>
        <w:tc>
          <w:tcPr>
            <w:tcW w:w="1985" w:type="dxa"/>
          </w:tcPr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октябрь -</w:t>
            </w:r>
            <w:r w:rsidR="00C2153B">
              <w:rPr>
                <w:rFonts w:cs="Times New Roman"/>
              </w:rPr>
              <w:t xml:space="preserve"> </w:t>
            </w:r>
            <w:bookmarkStart w:id="0" w:name="_GoBack"/>
            <w:bookmarkEnd w:id="0"/>
            <w:r w:rsidRPr="00F55D5C">
              <w:rPr>
                <w:rFonts w:cs="Times New Roman"/>
              </w:rPr>
              <w:t>декабрь 2026; февраль-июнь 2027</w:t>
            </w:r>
          </w:p>
        </w:tc>
        <w:tc>
          <w:tcPr>
            <w:tcW w:w="3827" w:type="dxa"/>
          </w:tcPr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38.</w:t>
            </w:r>
          </w:p>
        </w:tc>
        <w:tc>
          <w:tcPr>
            <w:tcW w:w="4111" w:type="dxa"/>
          </w:tcPr>
          <w:p w:rsidR="001510CF" w:rsidRPr="00F55D5C" w:rsidRDefault="001510CF" w:rsidP="0078346E">
            <w:pPr>
              <w:jc w:val="both"/>
              <w:rPr>
                <w:rFonts w:cs="Times New Roman"/>
              </w:rPr>
            </w:pPr>
            <w:proofErr w:type="gramStart"/>
            <w:r w:rsidRPr="00F55D5C">
              <w:rPr>
                <w:rFonts w:cs="Times New Roman"/>
              </w:rPr>
              <w:t xml:space="preserve">Организация и проведение дополнительных социально-значимых мероприятий, направленных на формирование законопослушного поведения участников дорожного движения (родителей и детей): акций  «Пристегни ребёнка»,  «Безопасный маршрут школьника», «Безопасный путь в детский сад», «Безопасная дорога»,  «Ребёнок - Безопасный </w:t>
            </w:r>
            <w:r w:rsidRPr="00F55D5C">
              <w:rPr>
                <w:rFonts w:cs="Times New Roman"/>
              </w:rPr>
              <w:lastRenderedPageBreak/>
              <w:t>пассажир», «Стой на красный», «Безопасный велосипедист», «На мопеде в шлеме», «Засветись!», «СИМ» в микрорайоне общеобразовательных учреждений с участием всех отрядов ЮИД и команд ЮПИД, ЮМО «Дорожные патрули» и</w:t>
            </w:r>
            <w:proofErr w:type="gramEnd"/>
            <w:r w:rsidRPr="00F55D5C">
              <w:rPr>
                <w:rFonts w:cs="Times New Roman"/>
              </w:rPr>
              <w:t xml:space="preserve"> инициативных групп «Родительский патруль», ГИБДД</w:t>
            </w:r>
          </w:p>
        </w:tc>
        <w:tc>
          <w:tcPr>
            <w:tcW w:w="1985" w:type="dxa"/>
          </w:tcPr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сентябрь - декабрь 2026; январь - август 2027</w:t>
            </w:r>
          </w:p>
        </w:tc>
        <w:tc>
          <w:tcPr>
            <w:tcW w:w="3827" w:type="dxa"/>
          </w:tcPr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lastRenderedPageBreak/>
              <w:t>39.</w:t>
            </w:r>
          </w:p>
        </w:tc>
        <w:tc>
          <w:tcPr>
            <w:tcW w:w="4111" w:type="dxa"/>
          </w:tcPr>
          <w:p w:rsidR="001510CF" w:rsidRPr="00F55D5C" w:rsidRDefault="001510CF" w:rsidP="0078346E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 xml:space="preserve">Организация и проведение муниципальных профильных смен «Светофор-2027» и участие в областной профильной смене «Светофор-2027» ЮИДовцев Дона и обучающихся (по отдельному приказу ГУ МВД России по Ростовской области); программы РРОДЮО «ЮИД ДОНА» и областной инновационной площадки ЦДТ Ворошиловского района города Ростова-на-Дону в рамках проекта развития ЮИДовского движения на Дону и России </w:t>
            </w:r>
            <w:r w:rsidRPr="00F55D5C">
              <w:rPr>
                <w:rFonts w:cs="Times New Roman"/>
                <w:bCs/>
              </w:rPr>
              <w:t>в честь 95-летия образования службы пропаганды в системе МВД (Госавтоинспекции)</w:t>
            </w:r>
          </w:p>
        </w:tc>
        <w:tc>
          <w:tcPr>
            <w:tcW w:w="1985" w:type="dxa"/>
          </w:tcPr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июнь,</w:t>
            </w:r>
            <w:r w:rsidRPr="00F55D5C">
              <w:rPr>
                <w:rFonts w:cs="Times New Roman"/>
              </w:rPr>
              <w:t xml:space="preserve"> июль - август 2027</w:t>
            </w:r>
          </w:p>
        </w:tc>
        <w:tc>
          <w:tcPr>
            <w:tcW w:w="3827" w:type="dxa"/>
          </w:tcPr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  <w:tr w:rsidR="001510CF" w:rsidRPr="00F55D5C" w:rsidTr="000253FB">
        <w:tc>
          <w:tcPr>
            <w:tcW w:w="675" w:type="dxa"/>
          </w:tcPr>
          <w:p w:rsidR="001510CF" w:rsidRPr="00F55D5C" w:rsidRDefault="001510CF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40.</w:t>
            </w:r>
          </w:p>
        </w:tc>
        <w:tc>
          <w:tcPr>
            <w:tcW w:w="4111" w:type="dxa"/>
          </w:tcPr>
          <w:p w:rsidR="001510CF" w:rsidRPr="00F55D5C" w:rsidRDefault="001510CF" w:rsidP="0078346E">
            <w:pPr>
              <w:jc w:val="both"/>
              <w:rPr>
                <w:rFonts w:cs="Times New Roman"/>
              </w:rPr>
            </w:pPr>
            <w:r w:rsidRPr="00F55D5C">
              <w:rPr>
                <w:rFonts w:cs="Times New Roman"/>
              </w:rPr>
              <w:t>Участие в областном конкурсе «Летним дорогам - безопасное движение» (по отдельному плану) согласно положению с участием ЮИДовцев Дона</w:t>
            </w:r>
          </w:p>
        </w:tc>
        <w:tc>
          <w:tcPr>
            <w:tcW w:w="1985" w:type="dxa"/>
          </w:tcPr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F55D5C">
              <w:rPr>
                <w:rFonts w:cs="Times New Roman"/>
              </w:rPr>
              <w:t>июнь - август 2027</w:t>
            </w:r>
          </w:p>
        </w:tc>
        <w:tc>
          <w:tcPr>
            <w:tcW w:w="3827" w:type="dxa"/>
          </w:tcPr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Отделение Госавтоинспекции Межмуниципального отдела МВД России «Каменский»,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Отдел образования Администрации г. Каменск – Шахтинского,</w:t>
            </w:r>
          </w:p>
          <w:p w:rsidR="001510CF" w:rsidRPr="001510CF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МБУ ДО «СЮТ»,</w:t>
            </w:r>
          </w:p>
          <w:p w:rsidR="001510CF" w:rsidRPr="00F55D5C" w:rsidRDefault="001510CF" w:rsidP="0078346E">
            <w:pPr>
              <w:jc w:val="center"/>
              <w:rPr>
                <w:rFonts w:cs="Times New Roman"/>
              </w:rPr>
            </w:pPr>
            <w:r w:rsidRPr="001510CF">
              <w:rPr>
                <w:rFonts w:cs="Times New Roman"/>
              </w:rPr>
              <w:t>руководители образовательных организаций</w:t>
            </w:r>
          </w:p>
        </w:tc>
      </w:tr>
    </w:tbl>
    <w:p w:rsidR="00B95094" w:rsidRDefault="00B95094"/>
    <w:sectPr w:rsidR="00B95094" w:rsidSect="00561419">
      <w:pgSz w:w="11906" w:h="16838"/>
      <w:pgMar w:top="1134" w:right="567" w:bottom="851" w:left="1134" w:header="709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D6"/>
    <w:rsid w:val="00000315"/>
    <w:rsid w:val="00007D48"/>
    <w:rsid w:val="000253FB"/>
    <w:rsid w:val="00052870"/>
    <w:rsid w:val="000C4A8F"/>
    <w:rsid w:val="000C6851"/>
    <w:rsid w:val="000D52B1"/>
    <w:rsid w:val="000F4DD6"/>
    <w:rsid w:val="000F6BF0"/>
    <w:rsid w:val="000F7139"/>
    <w:rsid w:val="00111898"/>
    <w:rsid w:val="00131209"/>
    <w:rsid w:val="001325B3"/>
    <w:rsid w:val="001510CF"/>
    <w:rsid w:val="001510FC"/>
    <w:rsid w:val="00156327"/>
    <w:rsid w:val="002215E0"/>
    <w:rsid w:val="00222856"/>
    <w:rsid w:val="00245D49"/>
    <w:rsid w:val="002509E7"/>
    <w:rsid w:val="00260681"/>
    <w:rsid w:val="00262322"/>
    <w:rsid w:val="00271780"/>
    <w:rsid w:val="0028676C"/>
    <w:rsid w:val="00286E78"/>
    <w:rsid w:val="002A0057"/>
    <w:rsid w:val="002B3735"/>
    <w:rsid w:val="002E5DFB"/>
    <w:rsid w:val="002F076F"/>
    <w:rsid w:val="003022C2"/>
    <w:rsid w:val="003164FE"/>
    <w:rsid w:val="00330663"/>
    <w:rsid w:val="003367A2"/>
    <w:rsid w:val="00351CA0"/>
    <w:rsid w:val="003522D7"/>
    <w:rsid w:val="00352972"/>
    <w:rsid w:val="003A372B"/>
    <w:rsid w:val="00413AA4"/>
    <w:rsid w:val="00462C71"/>
    <w:rsid w:val="00470396"/>
    <w:rsid w:val="00470B85"/>
    <w:rsid w:val="004753F9"/>
    <w:rsid w:val="00496026"/>
    <w:rsid w:val="004A59E2"/>
    <w:rsid w:val="004B242F"/>
    <w:rsid w:val="004B5E38"/>
    <w:rsid w:val="004C648C"/>
    <w:rsid w:val="00561419"/>
    <w:rsid w:val="00573AA8"/>
    <w:rsid w:val="00593513"/>
    <w:rsid w:val="005A426C"/>
    <w:rsid w:val="00643C2A"/>
    <w:rsid w:val="00653C58"/>
    <w:rsid w:val="0066086F"/>
    <w:rsid w:val="00660EDD"/>
    <w:rsid w:val="00663D5A"/>
    <w:rsid w:val="006A07BE"/>
    <w:rsid w:val="006A6F75"/>
    <w:rsid w:val="006C3FD5"/>
    <w:rsid w:val="006D3CF7"/>
    <w:rsid w:val="006F0041"/>
    <w:rsid w:val="0070742E"/>
    <w:rsid w:val="0071650A"/>
    <w:rsid w:val="00791AE5"/>
    <w:rsid w:val="007A62A8"/>
    <w:rsid w:val="00815642"/>
    <w:rsid w:val="00850A28"/>
    <w:rsid w:val="00855696"/>
    <w:rsid w:val="00876542"/>
    <w:rsid w:val="0088191C"/>
    <w:rsid w:val="008B1751"/>
    <w:rsid w:val="008B7E3F"/>
    <w:rsid w:val="00904D39"/>
    <w:rsid w:val="00916A28"/>
    <w:rsid w:val="00935EB2"/>
    <w:rsid w:val="0095149D"/>
    <w:rsid w:val="00951F08"/>
    <w:rsid w:val="00967DF3"/>
    <w:rsid w:val="009744FA"/>
    <w:rsid w:val="009A6EB2"/>
    <w:rsid w:val="00A20953"/>
    <w:rsid w:val="00A2549D"/>
    <w:rsid w:val="00A62EE4"/>
    <w:rsid w:val="00A82041"/>
    <w:rsid w:val="00AA699F"/>
    <w:rsid w:val="00AB26B1"/>
    <w:rsid w:val="00AC4AE7"/>
    <w:rsid w:val="00AD281D"/>
    <w:rsid w:val="00AF6125"/>
    <w:rsid w:val="00B10A64"/>
    <w:rsid w:val="00B23F39"/>
    <w:rsid w:val="00B66E3A"/>
    <w:rsid w:val="00B95094"/>
    <w:rsid w:val="00BB2E29"/>
    <w:rsid w:val="00C02C11"/>
    <w:rsid w:val="00C02EBD"/>
    <w:rsid w:val="00C170B9"/>
    <w:rsid w:val="00C2153B"/>
    <w:rsid w:val="00C3474E"/>
    <w:rsid w:val="00CA5D18"/>
    <w:rsid w:val="00CC77B3"/>
    <w:rsid w:val="00CD04E4"/>
    <w:rsid w:val="00CD22E8"/>
    <w:rsid w:val="00CE7E77"/>
    <w:rsid w:val="00CF197E"/>
    <w:rsid w:val="00D1660F"/>
    <w:rsid w:val="00D16B22"/>
    <w:rsid w:val="00D20DDB"/>
    <w:rsid w:val="00D56B97"/>
    <w:rsid w:val="00DA1A6E"/>
    <w:rsid w:val="00DB0863"/>
    <w:rsid w:val="00DB365F"/>
    <w:rsid w:val="00DC2611"/>
    <w:rsid w:val="00DC47B2"/>
    <w:rsid w:val="00DF2E48"/>
    <w:rsid w:val="00E23118"/>
    <w:rsid w:val="00E3389D"/>
    <w:rsid w:val="00E47896"/>
    <w:rsid w:val="00E511AA"/>
    <w:rsid w:val="00E525BD"/>
    <w:rsid w:val="00E949EB"/>
    <w:rsid w:val="00EB4CA7"/>
    <w:rsid w:val="00EE7602"/>
    <w:rsid w:val="00EF6C6A"/>
    <w:rsid w:val="00F53DE4"/>
    <w:rsid w:val="00F54936"/>
    <w:rsid w:val="00F55D5C"/>
    <w:rsid w:val="00F56F84"/>
    <w:rsid w:val="00F704EA"/>
    <w:rsid w:val="00FA0A8E"/>
    <w:rsid w:val="00FA1432"/>
    <w:rsid w:val="013128A4"/>
    <w:rsid w:val="019C6EFB"/>
    <w:rsid w:val="01E1141E"/>
    <w:rsid w:val="03385D4A"/>
    <w:rsid w:val="033E5B2F"/>
    <w:rsid w:val="03954276"/>
    <w:rsid w:val="03F64D0B"/>
    <w:rsid w:val="049E4D69"/>
    <w:rsid w:val="04A22E66"/>
    <w:rsid w:val="04CC6E82"/>
    <w:rsid w:val="05291FB8"/>
    <w:rsid w:val="05910B4F"/>
    <w:rsid w:val="05D94C2F"/>
    <w:rsid w:val="05DD601A"/>
    <w:rsid w:val="06C04FE6"/>
    <w:rsid w:val="077F21B2"/>
    <w:rsid w:val="08100B78"/>
    <w:rsid w:val="0826730A"/>
    <w:rsid w:val="08320F31"/>
    <w:rsid w:val="0836654B"/>
    <w:rsid w:val="08370327"/>
    <w:rsid w:val="08525A71"/>
    <w:rsid w:val="0893095F"/>
    <w:rsid w:val="08F072CF"/>
    <w:rsid w:val="095B5B4F"/>
    <w:rsid w:val="096250BE"/>
    <w:rsid w:val="09F019D1"/>
    <w:rsid w:val="09F77328"/>
    <w:rsid w:val="09FA0F00"/>
    <w:rsid w:val="09FB0FA4"/>
    <w:rsid w:val="0A017E50"/>
    <w:rsid w:val="0A0E1E0D"/>
    <w:rsid w:val="0A1E3DC6"/>
    <w:rsid w:val="0A5A65E3"/>
    <w:rsid w:val="0B39429A"/>
    <w:rsid w:val="0B51422D"/>
    <w:rsid w:val="0B74557B"/>
    <w:rsid w:val="0B7A577A"/>
    <w:rsid w:val="0BF00252"/>
    <w:rsid w:val="0C025AFB"/>
    <w:rsid w:val="0C805EAD"/>
    <w:rsid w:val="0CA62612"/>
    <w:rsid w:val="0CD3116D"/>
    <w:rsid w:val="0CFE3B6B"/>
    <w:rsid w:val="0D4C524C"/>
    <w:rsid w:val="0D617AD4"/>
    <w:rsid w:val="0D9139AE"/>
    <w:rsid w:val="0DDA5783"/>
    <w:rsid w:val="0E0C43F5"/>
    <w:rsid w:val="0EA2054C"/>
    <w:rsid w:val="0EAC1DF2"/>
    <w:rsid w:val="0EAC24D9"/>
    <w:rsid w:val="0F0C3E35"/>
    <w:rsid w:val="0FCB0A57"/>
    <w:rsid w:val="10013AF4"/>
    <w:rsid w:val="111074CF"/>
    <w:rsid w:val="11315883"/>
    <w:rsid w:val="11B1264D"/>
    <w:rsid w:val="11C513F0"/>
    <w:rsid w:val="137C623B"/>
    <w:rsid w:val="14A809B7"/>
    <w:rsid w:val="14CF061F"/>
    <w:rsid w:val="15291458"/>
    <w:rsid w:val="15706CD7"/>
    <w:rsid w:val="16177254"/>
    <w:rsid w:val="170E6DC7"/>
    <w:rsid w:val="174133C8"/>
    <w:rsid w:val="17EF07F7"/>
    <w:rsid w:val="17FE758C"/>
    <w:rsid w:val="18B50E8A"/>
    <w:rsid w:val="1BE835B5"/>
    <w:rsid w:val="1C0B5288"/>
    <w:rsid w:val="1C19547D"/>
    <w:rsid w:val="1C3C4A73"/>
    <w:rsid w:val="1CF91A13"/>
    <w:rsid w:val="1DBE6689"/>
    <w:rsid w:val="1DD31AE5"/>
    <w:rsid w:val="1DE22CAF"/>
    <w:rsid w:val="1DFC39D7"/>
    <w:rsid w:val="1E0F1C78"/>
    <w:rsid w:val="1E354690"/>
    <w:rsid w:val="1E855F5C"/>
    <w:rsid w:val="1F085991"/>
    <w:rsid w:val="1F3E7713"/>
    <w:rsid w:val="1FBF61AC"/>
    <w:rsid w:val="1FCD4BF7"/>
    <w:rsid w:val="2023285A"/>
    <w:rsid w:val="21073174"/>
    <w:rsid w:val="220942BF"/>
    <w:rsid w:val="226C1AD8"/>
    <w:rsid w:val="22B61455"/>
    <w:rsid w:val="24361DD0"/>
    <w:rsid w:val="258E5A01"/>
    <w:rsid w:val="26027845"/>
    <w:rsid w:val="267E791E"/>
    <w:rsid w:val="27032E99"/>
    <w:rsid w:val="2822027D"/>
    <w:rsid w:val="28DF768D"/>
    <w:rsid w:val="28EB3C4A"/>
    <w:rsid w:val="291B63D5"/>
    <w:rsid w:val="2A295AC8"/>
    <w:rsid w:val="2A3C0C72"/>
    <w:rsid w:val="2AE34BDF"/>
    <w:rsid w:val="2B4F07BD"/>
    <w:rsid w:val="2C24638B"/>
    <w:rsid w:val="2C4065E6"/>
    <w:rsid w:val="2D2835B0"/>
    <w:rsid w:val="2DAC6C75"/>
    <w:rsid w:val="2E8E51E6"/>
    <w:rsid w:val="2E976C6B"/>
    <w:rsid w:val="2EE32D7A"/>
    <w:rsid w:val="2F3715F7"/>
    <w:rsid w:val="2F4D4DF8"/>
    <w:rsid w:val="306459A2"/>
    <w:rsid w:val="31375AE6"/>
    <w:rsid w:val="31386C27"/>
    <w:rsid w:val="31BC6AA8"/>
    <w:rsid w:val="31E51579"/>
    <w:rsid w:val="324A61D7"/>
    <w:rsid w:val="33E34801"/>
    <w:rsid w:val="33E858D4"/>
    <w:rsid w:val="34836BBF"/>
    <w:rsid w:val="354F42AF"/>
    <w:rsid w:val="358F1A0D"/>
    <w:rsid w:val="35CA6C14"/>
    <w:rsid w:val="36102860"/>
    <w:rsid w:val="364B01EF"/>
    <w:rsid w:val="36D238F0"/>
    <w:rsid w:val="36E7398D"/>
    <w:rsid w:val="373B533F"/>
    <w:rsid w:val="37401F0B"/>
    <w:rsid w:val="379D6E81"/>
    <w:rsid w:val="37C01144"/>
    <w:rsid w:val="37F2038D"/>
    <w:rsid w:val="38765B84"/>
    <w:rsid w:val="389E1560"/>
    <w:rsid w:val="38D95E03"/>
    <w:rsid w:val="38DD49EB"/>
    <w:rsid w:val="393943AA"/>
    <w:rsid w:val="3A14580A"/>
    <w:rsid w:val="3B413B3F"/>
    <w:rsid w:val="3B6F6BE3"/>
    <w:rsid w:val="3C091983"/>
    <w:rsid w:val="3C9B7A18"/>
    <w:rsid w:val="3CAF1633"/>
    <w:rsid w:val="3D006CEF"/>
    <w:rsid w:val="3D020115"/>
    <w:rsid w:val="3D6D73A3"/>
    <w:rsid w:val="3DB14D5B"/>
    <w:rsid w:val="3E100BD4"/>
    <w:rsid w:val="3E4C55D9"/>
    <w:rsid w:val="3EBD6937"/>
    <w:rsid w:val="3F7908BA"/>
    <w:rsid w:val="3FAA4B2D"/>
    <w:rsid w:val="3FCC78ED"/>
    <w:rsid w:val="3FF31446"/>
    <w:rsid w:val="403C2CD4"/>
    <w:rsid w:val="409F79D3"/>
    <w:rsid w:val="40E76AF6"/>
    <w:rsid w:val="419A3B24"/>
    <w:rsid w:val="435F4B77"/>
    <w:rsid w:val="441039F3"/>
    <w:rsid w:val="443D056A"/>
    <w:rsid w:val="450F3ADA"/>
    <w:rsid w:val="45426106"/>
    <w:rsid w:val="45A62642"/>
    <w:rsid w:val="45FE2A94"/>
    <w:rsid w:val="469C5AF4"/>
    <w:rsid w:val="46D05262"/>
    <w:rsid w:val="479235C4"/>
    <w:rsid w:val="47DD51AE"/>
    <w:rsid w:val="4835258E"/>
    <w:rsid w:val="485C360B"/>
    <w:rsid w:val="490326A7"/>
    <w:rsid w:val="493E039B"/>
    <w:rsid w:val="4A8F77DC"/>
    <w:rsid w:val="4AC33E93"/>
    <w:rsid w:val="4B206654"/>
    <w:rsid w:val="4BE70B67"/>
    <w:rsid w:val="4C227807"/>
    <w:rsid w:val="4D711817"/>
    <w:rsid w:val="4D8C36B7"/>
    <w:rsid w:val="4E9C44D4"/>
    <w:rsid w:val="4F7335B7"/>
    <w:rsid w:val="50112488"/>
    <w:rsid w:val="51091C45"/>
    <w:rsid w:val="51BE4196"/>
    <w:rsid w:val="529D4279"/>
    <w:rsid w:val="535E6814"/>
    <w:rsid w:val="537D4BA8"/>
    <w:rsid w:val="538D3051"/>
    <w:rsid w:val="53B65A43"/>
    <w:rsid w:val="54925926"/>
    <w:rsid w:val="54A972C3"/>
    <w:rsid w:val="54AB5969"/>
    <w:rsid w:val="550B4898"/>
    <w:rsid w:val="561C580C"/>
    <w:rsid w:val="57363936"/>
    <w:rsid w:val="573A56DC"/>
    <w:rsid w:val="576F365A"/>
    <w:rsid w:val="5781628F"/>
    <w:rsid w:val="57A43E72"/>
    <w:rsid w:val="580D7EE2"/>
    <w:rsid w:val="583039B6"/>
    <w:rsid w:val="58347897"/>
    <w:rsid w:val="58497313"/>
    <w:rsid w:val="584A498C"/>
    <w:rsid w:val="58783D03"/>
    <w:rsid w:val="58C02F74"/>
    <w:rsid w:val="58FA46C0"/>
    <w:rsid w:val="59F10F5E"/>
    <w:rsid w:val="5A0A6206"/>
    <w:rsid w:val="5AA3027B"/>
    <w:rsid w:val="5AD265A4"/>
    <w:rsid w:val="5AD45957"/>
    <w:rsid w:val="5B170491"/>
    <w:rsid w:val="5C4B22F2"/>
    <w:rsid w:val="5C6D4F74"/>
    <w:rsid w:val="5D6A1BEC"/>
    <w:rsid w:val="5DC3078A"/>
    <w:rsid w:val="5EF6042C"/>
    <w:rsid w:val="5F031CEF"/>
    <w:rsid w:val="5F2B2290"/>
    <w:rsid w:val="5F6A3FB8"/>
    <w:rsid w:val="5F7A76CE"/>
    <w:rsid w:val="60C32B7D"/>
    <w:rsid w:val="60CE7342"/>
    <w:rsid w:val="60D71DB2"/>
    <w:rsid w:val="616829E5"/>
    <w:rsid w:val="61A15A34"/>
    <w:rsid w:val="61EF302C"/>
    <w:rsid w:val="622301CE"/>
    <w:rsid w:val="628E5470"/>
    <w:rsid w:val="62B7553F"/>
    <w:rsid w:val="6323044F"/>
    <w:rsid w:val="6323716D"/>
    <w:rsid w:val="63D159EA"/>
    <w:rsid w:val="65A301D6"/>
    <w:rsid w:val="65A355F3"/>
    <w:rsid w:val="66B76B4F"/>
    <w:rsid w:val="677A00F8"/>
    <w:rsid w:val="68F57866"/>
    <w:rsid w:val="690112BA"/>
    <w:rsid w:val="6940514C"/>
    <w:rsid w:val="6ADD1B57"/>
    <w:rsid w:val="6B8339B6"/>
    <w:rsid w:val="6B870D8F"/>
    <w:rsid w:val="6D3A4E57"/>
    <w:rsid w:val="6DD53E8A"/>
    <w:rsid w:val="6E7452A6"/>
    <w:rsid w:val="6EAC65B5"/>
    <w:rsid w:val="6EFE7DA6"/>
    <w:rsid w:val="6FA36EB0"/>
    <w:rsid w:val="6FC71017"/>
    <w:rsid w:val="6FED7B2E"/>
    <w:rsid w:val="70577151"/>
    <w:rsid w:val="70DA5999"/>
    <w:rsid w:val="70E6793E"/>
    <w:rsid w:val="7136189D"/>
    <w:rsid w:val="71754251"/>
    <w:rsid w:val="717E1ADB"/>
    <w:rsid w:val="725A1BCA"/>
    <w:rsid w:val="729043D1"/>
    <w:rsid w:val="72CA516F"/>
    <w:rsid w:val="72D0005A"/>
    <w:rsid w:val="730C7768"/>
    <w:rsid w:val="7336635C"/>
    <w:rsid w:val="736F01F5"/>
    <w:rsid w:val="7411386A"/>
    <w:rsid w:val="743C2561"/>
    <w:rsid w:val="745529B6"/>
    <w:rsid w:val="749E79E0"/>
    <w:rsid w:val="750D5EA4"/>
    <w:rsid w:val="765860B3"/>
    <w:rsid w:val="76736CB9"/>
    <w:rsid w:val="768C2196"/>
    <w:rsid w:val="775B3370"/>
    <w:rsid w:val="77C113DC"/>
    <w:rsid w:val="78461373"/>
    <w:rsid w:val="78C307E9"/>
    <w:rsid w:val="7963333B"/>
    <w:rsid w:val="79F82235"/>
    <w:rsid w:val="7A0D190E"/>
    <w:rsid w:val="7ADF164C"/>
    <w:rsid w:val="7B205B64"/>
    <w:rsid w:val="7B2C4D9F"/>
    <w:rsid w:val="7C0E37D2"/>
    <w:rsid w:val="7C260793"/>
    <w:rsid w:val="7CD95030"/>
    <w:rsid w:val="7D076F13"/>
    <w:rsid w:val="7D460CAB"/>
    <w:rsid w:val="7D4E79E0"/>
    <w:rsid w:val="7D5E1FEA"/>
    <w:rsid w:val="7E3D4F62"/>
    <w:rsid w:val="7ED146E5"/>
    <w:rsid w:val="7F20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iberation Seri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pPr>
      <w:suppressAutoHyphens/>
      <w:autoSpaceDN w:val="0"/>
    </w:pPr>
    <w:rPr>
      <w:rFonts w:cs="Times New Roman"/>
      <w:kern w:val="2"/>
      <w:sz w:val="24"/>
      <w:szCs w:val="24"/>
      <w:lang w:val="en-US" w:eastAsia="zh-CN"/>
    </w:rPr>
  </w:style>
  <w:style w:type="table" w:customStyle="1" w:styleId="1">
    <w:name w:val="Обычная таблица1"/>
    <w:semiHidden/>
    <w:pPr>
      <w:autoSpaceDN w:val="0"/>
    </w:pPr>
    <w:rPr>
      <w:rFonts w:eastAsia="Liberation Serif"/>
      <w:kern w:val="2"/>
      <w:sz w:val="24"/>
      <w:szCs w:val="24"/>
      <w:lang w:eastAsia="zh-CN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iberation Seri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table" w:styleId="aa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pPr>
      <w:suppressAutoHyphens/>
      <w:autoSpaceDN w:val="0"/>
    </w:pPr>
    <w:rPr>
      <w:rFonts w:cs="Times New Roman"/>
      <w:kern w:val="2"/>
      <w:sz w:val="24"/>
      <w:szCs w:val="24"/>
      <w:lang w:val="en-US" w:eastAsia="zh-CN"/>
    </w:rPr>
  </w:style>
  <w:style w:type="table" w:customStyle="1" w:styleId="1">
    <w:name w:val="Обычная таблица1"/>
    <w:semiHidden/>
    <w:pPr>
      <w:autoSpaceDN w:val="0"/>
    </w:pPr>
    <w:rPr>
      <w:rFonts w:eastAsia="Liberation Serif"/>
      <w:kern w:val="2"/>
      <w:sz w:val="24"/>
      <w:szCs w:val="24"/>
      <w:lang w:eastAsia="zh-CN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3215</Words>
  <Characters>18332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7</cp:revision>
  <cp:lastPrinted>2013-08-14T06:11:00Z</cp:lastPrinted>
  <dcterms:created xsi:type="dcterms:W3CDTF">2026-09-08T08:27:00Z</dcterms:created>
  <dcterms:modified xsi:type="dcterms:W3CDTF">2026-09-08T09:32:00Z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6ABF0E5D43B148918B93967FB016A342</vt:lpwstr>
  </property>
</Properties>
</file>