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85" w:rsidRPr="0035018B" w:rsidRDefault="0035018B" w:rsidP="0035018B">
      <w:pPr>
        <w:jc w:val="center"/>
        <w:rPr>
          <w:rFonts w:ascii="Times New Roman" w:hAnsi="Times New Roman" w:cs="Times New Roman"/>
          <w:sz w:val="40"/>
          <w:szCs w:val="40"/>
        </w:rPr>
      </w:pPr>
      <w:r w:rsidRPr="0035018B">
        <w:rPr>
          <w:rFonts w:ascii="Times New Roman" w:hAnsi="Times New Roman" w:cs="Times New Roman"/>
          <w:sz w:val="40"/>
          <w:szCs w:val="40"/>
        </w:rPr>
        <w:t>Информация о зачислении восп</w:t>
      </w:r>
      <w:r w:rsidR="00855F01">
        <w:rPr>
          <w:rFonts w:ascii="Times New Roman" w:hAnsi="Times New Roman" w:cs="Times New Roman"/>
          <w:sz w:val="40"/>
          <w:szCs w:val="40"/>
        </w:rPr>
        <w:t>итанников в МБДОУ детский сад №</w:t>
      </w:r>
      <w:r w:rsidRPr="0035018B">
        <w:rPr>
          <w:rFonts w:ascii="Times New Roman" w:hAnsi="Times New Roman" w:cs="Times New Roman"/>
          <w:sz w:val="40"/>
          <w:szCs w:val="40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5018B" w:rsidTr="0035018B">
        <w:tc>
          <w:tcPr>
            <w:tcW w:w="2336" w:type="dxa"/>
          </w:tcPr>
          <w:p w:rsidR="0035018B" w:rsidRPr="0035018B" w:rsidRDefault="0035018B" w:rsidP="00D5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18B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336" w:type="dxa"/>
          </w:tcPr>
          <w:p w:rsidR="0035018B" w:rsidRPr="0035018B" w:rsidRDefault="0035018B" w:rsidP="0035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8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35018B" w:rsidRPr="0035018B" w:rsidRDefault="00D57C6B" w:rsidP="00D57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возрастной </w:t>
            </w:r>
            <w:r w:rsidR="0035018B" w:rsidRPr="0035018B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337" w:type="dxa"/>
          </w:tcPr>
          <w:p w:rsidR="0035018B" w:rsidRPr="0035018B" w:rsidRDefault="0035018B" w:rsidP="0035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57C6B">
              <w:rPr>
                <w:rFonts w:ascii="Times New Roman" w:hAnsi="Times New Roman" w:cs="Times New Roman"/>
                <w:sz w:val="28"/>
                <w:szCs w:val="28"/>
              </w:rPr>
              <w:t>оличество воспитанников</w:t>
            </w:r>
            <w:proofErr w:type="gramStart"/>
            <w:r w:rsidR="00D57C6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D57C6B">
              <w:rPr>
                <w:rFonts w:ascii="Times New Roman" w:hAnsi="Times New Roman" w:cs="Times New Roman"/>
                <w:sz w:val="28"/>
                <w:szCs w:val="28"/>
              </w:rPr>
              <w:t xml:space="preserve"> зачисленных в указанную группа</w:t>
            </w:r>
          </w:p>
        </w:tc>
      </w:tr>
      <w:tr w:rsidR="0035018B" w:rsidTr="0035018B">
        <w:tc>
          <w:tcPr>
            <w:tcW w:w="2336" w:type="dxa"/>
          </w:tcPr>
          <w:p w:rsidR="0035018B" w:rsidRDefault="00855F01">
            <w:r>
              <w:t>1</w:t>
            </w:r>
          </w:p>
        </w:tc>
        <w:tc>
          <w:tcPr>
            <w:tcW w:w="2336" w:type="dxa"/>
          </w:tcPr>
          <w:p w:rsidR="0035018B" w:rsidRDefault="00855F01">
            <w:r>
              <w:t>23.01.2023</w:t>
            </w:r>
          </w:p>
        </w:tc>
        <w:tc>
          <w:tcPr>
            <w:tcW w:w="2336" w:type="dxa"/>
          </w:tcPr>
          <w:p w:rsidR="0035018B" w:rsidRDefault="0035018B">
            <w:r>
              <w:t>Ранний возраст</w:t>
            </w:r>
          </w:p>
        </w:tc>
        <w:tc>
          <w:tcPr>
            <w:tcW w:w="2337" w:type="dxa"/>
          </w:tcPr>
          <w:p w:rsidR="0035018B" w:rsidRDefault="0035018B">
            <w:r>
              <w:t>1</w:t>
            </w:r>
          </w:p>
        </w:tc>
      </w:tr>
      <w:tr w:rsidR="0035018B" w:rsidTr="0035018B">
        <w:tc>
          <w:tcPr>
            <w:tcW w:w="2336" w:type="dxa"/>
          </w:tcPr>
          <w:p w:rsidR="0035018B" w:rsidRDefault="00855F01">
            <w:r>
              <w:t>7</w:t>
            </w:r>
          </w:p>
        </w:tc>
        <w:tc>
          <w:tcPr>
            <w:tcW w:w="2336" w:type="dxa"/>
          </w:tcPr>
          <w:p w:rsidR="0035018B" w:rsidRDefault="00855F01">
            <w:r>
              <w:t>14.03.2023</w:t>
            </w:r>
          </w:p>
        </w:tc>
        <w:tc>
          <w:tcPr>
            <w:tcW w:w="2336" w:type="dxa"/>
          </w:tcPr>
          <w:p w:rsidR="0035018B" w:rsidRDefault="0035018B" w:rsidP="0035018B">
            <w:r>
              <w:t>Ранний возраст</w:t>
            </w:r>
          </w:p>
        </w:tc>
        <w:tc>
          <w:tcPr>
            <w:tcW w:w="2337" w:type="dxa"/>
          </w:tcPr>
          <w:p w:rsidR="0035018B" w:rsidRDefault="00855F01">
            <w:r>
              <w:t>2</w:t>
            </w:r>
          </w:p>
        </w:tc>
      </w:tr>
      <w:tr w:rsidR="00855F01" w:rsidTr="0035018B">
        <w:tc>
          <w:tcPr>
            <w:tcW w:w="2336" w:type="dxa"/>
          </w:tcPr>
          <w:p w:rsidR="00855F01" w:rsidRDefault="00855F01">
            <w:r>
              <w:t>8</w:t>
            </w:r>
          </w:p>
        </w:tc>
        <w:tc>
          <w:tcPr>
            <w:tcW w:w="2336" w:type="dxa"/>
          </w:tcPr>
          <w:p w:rsidR="00855F01" w:rsidRDefault="00855F01">
            <w:r>
              <w:t>29.03.2023</w:t>
            </w:r>
          </w:p>
        </w:tc>
        <w:tc>
          <w:tcPr>
            <w:tcW w:w="2336" w:type="dxa"/>
          </w:tcPr>
          <w:p w:rsidR="00855F01" w:rsidRDefault="00855F01" w:rsidP="00C17F22">
            <w:r>
              <w:t>Ранний возраст</w:t>
            </w:r>
          </w:p>
        </w:tc>
        <w:tc>
          <w:tcPr>
            <w:tcW w:w="2337" w:type="dxa"/>
          </w:tcPr>
          <w:p w:rsidR="00855F01" w:rsidRDefault="00855F01" w:rsidP="00C17F22">
            <w:r>
              <w:t>1</w:t>
            </w:r>
          </w:p>
        </w:tc>
      </w:tr>
      <w:tr w:rsidR="00855F01" w:rsidTr="0035018B">
        <w:tc>
          <w:tcPr>
            <w:tcW w:w="2336" w:type="dxa"/>
          </w:tcPr>
          <w:p w:rsidR="00855F01" w:rsidRDefault="00855F01">
            <w:r>
              <w:t>23</w:t>
            </w:r>
          </w:p>
        </w:tc>
        <w:tc>
          <w:tcPr>
            <w:tcW w:w="2336" w:type="dxa"/>
          </w:tcPr>
          <w:p w:rsidR="00855F01" w:rsidRDefault="00855F01">
            <w:r>
              <w:t>30.06.2023</w:t>
            </w:r>
          </w:p>
        </w:tc>
        <w:tc>
          <w:tcPr>
            <w:tcW w:w="2336" w:type="dxa"/>
          </w:tcPr>
          <w:p w:rsidR="00855F01" w:rsidRDefault="00855F01" w:rsidP="00C17F22">
            <w:r>
              <w:t>Ранний возраст</w:t>
            </w:r>
          </w:p>
        </w:tc>
        <w:tc>
          <w:tcPr>
            <w:tcW w:w="2337" w:type="dxa"/>
          </w:tcPr>
          <w:p w:rsidR="00855F01" w:rsidRDefault="00855F01" w:rsidP="00C17F22">
            <w:r>
              <w:t>12</w:t>
            </w:r>
          </w:p>
        </w:tc>
      </w:tr>
      <w:tr w:rsidR="00855F01" w:rsidTr="0035018B">
        <w:tc>
          <w:tcPr>
            <w:tcW w:w="2336" w:type="dxa"/>
          </w:tcPr>
          <w:p w:rsidR="00855F01" w:rsidRDefault="00855F01" w:rsidP="00C17F22">
            <w:r>
              <w:t>23</w:t>
            </w:r>
          </w:p>
        </w:tc>
        <w:tc>
          <w:tcPr>
            <w:tcW w:w="2336" w:type="dxa"/>
          </w:tcPr>
          <w:p w:rsidR="00855F01" w:rsidRDefault="00855F01" w:rsidP="00C17F22">
            <w:r>
              <w:t>30.06.2023</w:t>
            </w:r>
          </w:p>
        </w:tc>
        <w:tc>
          <w:tcPr>
            <w:tcW w:w="2336" w:type="dxa"/>
          </w:tcPr>
          <w:p w:rsidR="00855F01" w:rsidRDefault="00855F01">
            <w:r>
              <w:t>Старшая группа</w:t>
            </w:r>
          </w:p>
        </w:tc>
        <w:tc>
          <w:tcPr>
            <w:tcW w:w="2337" w:type="dxa"/>
          </w:tcPr>
          <w:p w:rsidR="00855F01" w:rsidRDefault="00855F01">
            <w:r>
              <w:t>1</w:t>
            </w:r>
          </w:p>
        </w:tc>
      </w:tr>
    </w:tbl>
    <w:p w:rsidR="0035018B" w:rsidRDefault="0035018B">
      <w:bookmarkStart w:id="0" w:name="_GoBack"/>
      <w:bookmarkEnd w:id="0"/>
    </w:p>
    <w:sectPr w:rsidR="0035018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9E" w:rsidRDefault="00172D9E" w:rsidP="000A0CEC">
      <w:pPr>
        <w:spacing w:after="0" w:line="240" w:lineRule="auto"/>
      </w:pPr>
      <w:r>
        <w:separator/>
      </w:r>
    </w:p>
  </w:endnote>
  <w:endnote w:type="continuationSeparator" w:id="0">
    <w:p w:rsidR="00172D9E" w:rsidRDefault="00172D9E" w:rsidP="000A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CEC" w:rsidRDefault="000A0CEC" w:rsidP="00E70B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0A0CEC" w:rsidRDefault="000A0CEC" w:rsidP="000A0CE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CEC" w:rsidRDefault="000A0CEC" w:rsidP="00E70B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55F01">
      <w:rPr>
        <w:rStyle w:val="a6"/>
        <w:noProof/>
      </w:rPr>
      <w:t>1</w:t>
    </w:r>
    <w:r>
      <w:rPr>
        <w:rStyle w:val="a6"/>
      </w:rPr>
      <w:fldChar w:fldCharType="end"/>
    </w:r>
  </w:p>
  <w:p w:rsidR="000A0CEC" w:rsidRDefault="000A0CEC" w:rsidP="000A0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9E" w:rsidRDefault="00172D9E" w:rsidP="000A0CEC">
      <w:pPr>
        <w:spacing w:after="0" w:line="240" w:lineRule="auto"/>
      </w:pPr>
      <w:r>
        <w:separator/>
      </w:r>
    </w:p>
  </w:footnote>
  <w:footnote w:type="continuationSeparator" w:id="0">
    <w:p w:rsidR="00172D9E" w:rsidRDefault="00172D9E" w:rsidP="000A0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8B"/>
    <w:rsid w:val="0006629F"/>
    <w:rsid w:val="000817E7"/>
    <w:rsid w:val="00095039"/>
    <w:rsid w:val="000A0CEC"/>
    <w:rsid w:val="000C1B37"/>
    <w:rsid w:val="000D539B"/>
    <w:rsid w:val="00172D9E"/>
    <w:rsid w:val="001842D4"/>
    <w:rsid w:val="001A2C9E"/>
    <w:rsid w:val="001E6B13"/>
    <w:rsid w:val="002272D5"/>
    <w:rsid w:val="00251266"/>
    <w:rsid w:val="0025588F"/>
    <w:rsid w:val="002E1F49"/>
    <w:rsid w:val="002E4CC9"/>
    <w:rsid w:val="00342B54"/>
    <w:rsid w:val="003454FD"/>
    <w:rsid w:val="0035018B"/>
    <w:rsid w:val="00375B9D"/>
    <w:rsid w:val="0037719D"/>
    <w:rsid w:val="004244AC"/>
    <w:rsid w:val="00441241"/>
    <w:rsid w:val="00451B99"/>
    <w:rsid w:val="004B12AD"/>
    <w:rsid w:val="004B7456"/>
    <w:rsid w:val="004D3650"/>
    <w:rsid w:val="004F3BF5"/>
    <w:rsid w:val="0059631E"/>
    <w:rsid w:val="005A324D"/>
    <w:rsid w:val="005E780F"/>
    <w:rsid w:val="005E7FAA"/>
    <w:rsid w:val="00617120"/>
    <w:rsid w:val="006B530C"/>
    <w:rsid w:val="006C7D59"/>
    <w:rsid w:val="00794D26"/>
    <w:rsid w:val="007A764C"/>
    <w:rsid w:val="007C4FB4"/>
    <w:rsid w:val="007D7E1F"/>
    <w:rsid w:val="007E324A"/>
    <w:rsid w:val="00853FA4"/>
    <w:rsid w:val="00855F01"/>
    <w:rsid w:val="008E4F24"/>
    <w:rsid w:val="009A4ED9"/>
    <w:rsid w:val="009A7DB3"/>
    <w:rsid w:val="009E2AD4"/>
    <w:rsid w:val="009E666B"/>
    <w:rsid w:val="00A15F3B"/>
    <w:rsid w:val="00A648DA"/>
    <w:rsid w:val="00A932CE"/>
    <w:rsid w:val="00AA172A"/>
    <w:rsid w:val="00AB3A14"/>
    <w:rsid w:val="00AB563A"/>
    <w:rsid w:val="00AC00E9"/>
    <w:rsid w:val="00B8408E"/>
    <w:rsid w:val="00C04396"/>
    <w:rsid w:val="00C3141E"/>
    <w:rsid w:val="00CA335B"/>
    <w:rsid w:val="00CA589B"/>
    <w:rsid w:val="00CE2D47"/>
    <w:rsid w:val="00D3340C"/>
    <w:rsid w:val="00D57C6B"/>
    <w:rsid w:val="00D81277"/>
    <w:rsid w:val="00DA5C6F"/>
    <w:rsid w:val="00DB0BAE"/>
    <w:rsid w:val="00E04BDC"/>
    <w:rsid w:val="00E43956"/>
    <w:rsid w:val="00EE4ACB"/>
    <w:rsid w:val="00F502A3"/>
    <w:rsid w:val="00F94C74"/>
    <w:rsid w:val="00FE0D85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A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A0CEC"/>
  </w:style>
  <w:style w:type="character" w:styleId="a6">
    <w:name w:val="page number"/>
    <w:basedOn w:val="a0"/>
    <w:uiPriority w:val="99"/>
    <w:semiHidden/>
    <w:unhideWhenUsed/>
    <w:rsid w:val="000A0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A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A0CEC"/>
  </w:style>
  <w:style w:type="character" w:styleId="a6">
    <w:name w:val="page number"/>
    <w:basedOn w:val="a0"/>
    <w:uiPriority w:val="99"/>
    <w:semiHidden/>
    <w:unhideWhenUsed/>
    <w:rsid w:val="000A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Алина Васильевна</cp:lastModifiedBy>
  <cp:revision>3</cp:revision>
  <dcterms:created xsi:type="dcterms:W3CDTF">2023-07-07T10:33:00Z</dcterms:created>
  <dcterms:modified xsi:type="dcterms:W3CDTF">2023-07-07T10:53:00Z</dcterms:modified>
</cp:coreProperties>
</file>