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E9B" w:rsidRPr="000E7124" w:rsidRDefault="000E7124" w:rsidP="00A63E9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124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0E7124" w:rsidRPr="000E7124" w:rsidRDefault="000E7124" w:rsidP="00A63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0E7124">
        <w:rPr>
          <w:rFonts w:ascii="Times New Roman" w:hAnsi="Times New Roman" w:cs="Times New Roman"/>
          <w:b/>
          <w:sz w:val="24"/>
          <w:szCs w:val="24"/>
        </w:rPr>
        <w:t>«КАК ВОСПИТАТЬ В РЕБЁНКЕ ДОБРОТУ»</w:t>
      </w:r>
      <w:bookmarkStart w:id="0" w:name="_GoBack"/>
      <w:bookmarkEnd w:id="0"/>
    </w:p>
    <w:p w:rsidR="00A63E9B" w:rsidRDefault="00A63E9B" w:rsidP="00A63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3E9B" w:rsidRPr="00A63E9B" w:rsidRDefault="00A63E9B" w:rsidP="00A63E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Доброта... Что означает это слово?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понимаете значение слова «Доброта?» В словаре С. Ожегова об этом написано следующее: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3E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"Доброта – это отзывчивость, душевное расположение к людям, стремление делать добро другим".</w:t>
      </w:r>
      <w:r w:rsidRPr="00A63E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</w:p>
    <w:p w:rsidR="00A63E9B" w:rsidRPr="00A63E9B" w:rsidRDefault="00A63E9B" w:rsidP="00A63E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3E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A63E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"Доброта — это душевное качество человека, которое выражается в нежном, заботливом отношении к другим людям, в стремлении сделать что-то хорошее, помочь им".</w:t>
      </w:r>
      <w:r w:rsidRPr="00A63E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63E9B" w:rsidRPr="00A63E9B" w:rsidRDefault="00A63E9B" w:rsidP="00A63E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Такое определение дано в словаре Д.В. Дмитриева.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человек вкладывает в это понятие свой смысл, но есть нечто общее, что объединяет всех людей в понимании этого человеческого чувства.</w:t>
      </w:r>
    </w:p>
    <w:p w:rsidR="00A63E9B" w:rsidRPr="00A63E9B" w:rsidRDefault="00A63E9B" w:rsidP="00A63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 об этом сказал К. Паустовский: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3E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«Доброта - это солнце, которое согревает душу человека. Все хорошее в природе – от солнца, а все лучшее – от человека».</w:t>
      </w:r>
      <w:r w:rsidRPr="00A63E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 Каждый человек нуждается в поддержке и добром отношении к нему со стороны окружающих, но и сам человек должен делать добро другим.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 Чаще всего дети правильно понимают, что такое доброта. Но, к сожалению, не всегда их поступки бывают добрыми по отношению к другим. Задача педагогов, воспитателей, и в первую очередь родителей состоит в том, чтобы воспитывать у ребят потребность совершать добрые поступки с самого раннего возраста.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 В воспитании доброты огромная роль принадлежит семье. Ведь как говорят, человек начинается с детства. Ребенок как подсолнух: он поворачивается ко всему доброму, светлому. И это добро обязательно должно исходить от родителей. Если ребенок чувствует во взрослом доброго, ласкового, справедливого человека, он и сам будет таким же. Он увидит своими глазами и поймет, где добро, а где зло. Делайте чаще добро сами, не причиняйте вред и боль другим людям. Вы увидите, как изменятся отношения с окружающими. Эти отношения станут теплыми, светлыми, радостными. Вам самим будет гораздо спокойнее. Вы - пример для подражания, и еще в раннем возрасте ребенок «копирует» все Ваши дела и поступки. Относитесь к самому ребенку с теплом и заботой, дарите им минуты радости и счастья.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3E9B" w:rsidRDefault="00A63E9B" w:rsidP="00A63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Приучайте ребенка самого заботиться о других: о бабушках и дедушках, о младших сестренках и братишках,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домашних питомцах, о растениях, 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которые ребенок может вырастить сам. Учите его помогать и защищать слабых, делиться чем-либо, учите слушать и понимать других. Быть внимательным к людям, которые нас окружают - это и есть проявление доброты.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Покажите своему ребенку, как Вы относитесь ко всему живому, к природе. Ведь мы сами – часть этой природы. И все мы прекрасно понимаем, что ее надо беречь. Тем не менее, не всегда поступаем так по отношению к ней. По 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нашей вине происходят многие пожары, гибнут растения и животные. И дети тоже это видят. Как же тогда они будут относиться к природе?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Чаще беседуйте с детьми на данную тему. Говорите им о том, что если ребенок сам хочет, чтобы к нему относились по- доброму, с пониманием, то он сам должен проявлять заботу и внимание к окружающим. Расскажите своим детям, что не нужно ловить бабочек, стрекоз и других насекомых, рвать и топтать цветы, бросать мусор. Ведь кого, как не родителей дети будут слушать в первую очередь. Будьте терпимы и относитесь к своим детям с пониманием и заботой. Помните: Вы, родители, в первую очередь можете и должны воспитывать в Ваших детях добрых и отзывчивых людей, способных прийти на помощь любому, кто в ней нуждается. Каждый человек, будь-то ребенок или взрослый, нуждается в поощрении. Похвала как-то особенно придает нам сил для новых дел. Доброе слово творит чудеса.</w:t>
      </w:r>
    </w:p>
    <w:p w:rsidR="00A63E9B" w:rsidRPr="00A63E9B" w:rsidRDefault="00A63E9B" w:rsidP="00A63E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63E9B" w:rsidRPr="00A63E9B" w:rsidRDefault="00A63E9B" w:rsidP="00A63E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3E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 правильно хвалить ребенка:</w:t>
      </w:r>
    </w:p>
    <w:p w:rsidR="00A63E9B" w:rsidRPr="00A63E9B" w:rsidRDefault="00A63E9B" w:rsidP="00A63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1.Хвалите ребенка за конкретные действия. Старайтесь хвалить так, чтобы он понимал, что именно сделал хорошо и почему вообще это хорошо. 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если хвалите за то, что он нарисовал красивый рисунок, обратите внимание на детали: «Такое солнышко красивое у тебя получилось! И вон та птичка, как настоящая». Избегайте фраз вроде: «Ты такой молодец! Настоящий художник!». Даже обращенная к маленькому ребенку похвала, должна быть адекватна ситуации. Важно хвалить действие, а не личность. Можно также указать на то, какую трудную задачу выполнил малыш, например: «Это очень непросто – нарисовать птичку»</w:t>
      </w:r>
    </w:p>
    <w:p w:rsidR="00A63E9B" w:rsidRPr="00A63E9B" w:rsidRDefault="00A63E9B" w:rsidP="00A63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2.Подкрепляйте похвалу невербальными компонентами: улыбкой, объятием, поцелуем. 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должен чувствовать, что вы искренне обрадованы его действием, а не похвалили его, только чтобы «отвязаться». К тому же психологи рекомендуют обнимать и целовать ребенка не менее четырех раз в день.</w:t>
      </w:r>
    </w:p>
    <w:p w:rsidR="00A63E9B" w:rsidRPr="00A63E9B" w:rsidRDefault="00A63E9B" w:rsidP="00A63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3.Не сравнивайте ребенка с другими! 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наверняка уже слышали, насколько нежелательно сравнивать свое дитя с другими детьми, когда указываете на его ошибки. С похвалой дела обстоят так же. Когда хвалите ребенка, не надо указывать, что он сделал что-то лучше Васи, Пети, Маши. Не воспитывайте в нем чувство превосходства.</w:t>
      </w:r>
    </w:p>
    <w:p w:rsidR="00A63E9B" w:rsidRPr="00A63E9B" w:rsidRDefault="00A63E9B" w:rsidP="00A63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4.Не нужно хвалить за каждую мелочь, иначе смысл похвалы теряется. 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этим вы рискуете, что через некоторое время ребенок будет ожидать поощрения, чуть ли не за каждое свое действие. А в случае, если не дождется, будет в недоумении и растерянности.</w:t>
      </w:r>
    </w:p>
    <w:p w:rsidR="00A63E9B" w:rsidRPr="00A63E9B" w:rsidRDefault="00A63E9B" w:rsidP="00A63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5.Старайтесь различать в похвале, что ребенку удается с легкостью, а что с трудом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Сильно не акцентируйте внимание на природных данных (силе, гибкости и т.п.) Напротив, обращайте внимание на достижения ребенка, которые даются ему не без усилий. Хвалите его, если он старается и не сдается.</w:t>
      </w:r>
    </w:p>
    <w:p w:rsidR="00A63E9B" w:rsidRPr="00A63E9B" w:rsidRDefault="00A63E9B" w:rsidP="00A63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6.Не надо обещать ребенку, что из него вырастит великий художник, танцор, певец, спортсмен. 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Подумайте, как в будущем он будет переживать, 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ваши грандиозные ожидания не оправдаются. Но это не значит, что нужно говорить ему: «Тебе не добиться успехов в этом. У тебя нет способностей!».</w:t>
      </w:r>
    </w:p>
    <w:p w:rsidR="00A63E9B" w:rsidRPr="00A63E9B" w:rsidRDefault="00A63E9B" w:rsidP="00A63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7.Если вы уже похвалили ребенка за какое-то достижение, не следует через некоторое время пояснять ему, что на самом деле его успех был не так и велик.</w:t>
      </w:r>
    </w:p>
    <w:p w:rsidR="00A63E9B" w:rsidRPr="00A63E9B" w:rsidRDefault="00A63E9B" w:rsidP="00A63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И последнее….. </w:t>
      </w:r>
      <w:r w:rsidRPr="00A63E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«Если вы не знаете, за что похвалить ребенка, придумайте это!»</w:t>
      </w:r>
      <w:r w:rsidRPr="00A63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советует психиатр и психотерапевт В. Леви, в своей книге «Нестандартный ребенок».</w:t>
      </w:r>
    </w:p>
    <w:p w:rsidR="00A63E9B" w:rsidRDefault="00A63E9B" w:rsidP="00A63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3E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i/>
          <w:iCs/>
          <w:noProof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714750" cy="3495675"/>
            <wp:effectExtent l="19050" t="0" r="0" b="0"/>
            <wp:docPr id="1" name="Рисунок 1" descr="http://ped-kopilka.ru/upload/blogs/16313_8f2a8304bb9afa07294985a5b5515f1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6313_8f2a8304bb9afa07294985a5b5515f11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E9B" w:rsidRDefault="00A63E9B" w:rsidP="00A63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63E9B" w:rsidRPr="00A63E9B" w:rsidRDefault="00A63E9B" w:rsidP="00A63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63E9B" w:rsidRDefault="00A63E9B" w:rsidP="00A63E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  <w:r w:rsidRPr="00A63E9B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Как бы жизнь не летела</w:t>
      </w:r>
      <w:r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A63E9B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-</w:t>
      </w:r>
    </w:p>
    <w:p w:rsidR="00A63E9B" w:rsidRPr="00A63E9B" w:rsidRDefault="00A63E9B" w:rsidP="00A63E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3E9B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Дней своих не жалей,</w:t>
      </w:r>
      <w:r w:rsidRPr="00A63E9B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br/>
      </w:r>
      <w:r w:rsidRPr="00A63E9B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Делай доброе дело</w:t>
      </w:r>
      <w:r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,</w:t>
      </w:r>
      <w:r w:rsidRPr="00A63E9B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br/>
      </w:r>
      <w:r w:rsidRPr="00A63E9B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Ради счастья людей.</w:t>
      </w:r>
      <w:r w:rsidRPr="00A63E9B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br/>
      </w:r>
      <w:r w:rsidRPr="00A63E9B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Чтобы сердце горело,</w:t>
      </w:r>
      <w:r w:rsidRPr="00A63E9B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br/>
      </w:r>
      <w:r w:rsidRPr="00A63E9B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А не тлело во мгле</w:t>
      </w:r>
      <w:r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,</w:t>
      </w:r>
      <w:r w:rsidRPr="00A63E9B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br/>
      </w:r>
      <w:r w:rsidRPr="00A63E9B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Делай доброе дело</w:t>
      </w:r>
      <w:r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A63E9B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-</w:t>
      </w:r>
      <w:r w:rsidRPr="00A63E9B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br/>
      </w:r>
      <w:r w:rsidRPr="00A63E9B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Тем живём на земле.</w:t>
      </w:r>
      <w:r w:rsidRPr="00A63E9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A63E9B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А. Лесных.</w:t>
      </w:r>
    </w:p>
    <w:p w:rsidR="00D54CDB" w:rsidRDefault="00D54CDB"/>
    <w:sectPr w:rsidR="00D54CDB" w:rsidSect="00D54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E9B"/>
    <w:rsid w:val="000E7124"/>
    <w:rsid w:val="00A63E9B"/>
    <w:rsid w:val="00D5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DA7A"/>
  <w15:docId w15:val="{0A05E7F7-B259-4C66-AE47-9B93C86C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ДС №2</cp:lastModifiedBy>
  <cp:revision>4</cp:revision>
  <dcterms:created xsi:type="dcterms:W3CDTF">2022-08-29T12:24:00Z</dcterms:created>
  <dcterms:modified xsi:type="dcterms:W3CDTF">2023-11-30T08:07:00Z</dcterms:modified>
</cp:coreProperties>
</file>